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38" w:type="dxa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88"/>
        <w:gridCol w:w="2880"/>
        <w:gridCol w:w="3060"/>
        <w:gridCol w:w="3330"/>
        <w:gridCol w:w="2880"/>
      </w:tblGrid>
      <w:tr w:rsidR="00CE0AE6" w:rsidRPr="006A632F" w14:paraId="391F5775" w14:textId="77777777" w:rsidTr="005049B7">
        <w:trPr>
          <w:trHeight w:val="403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1F576F" w14:textId="21314BE8" w:rsidR="00CE0AE6" w:rsidRPr="007E5DB0" w:rsidRDefault="01724642" w:rsidP="01724642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7E5DB0">
              <w:rPr>
                <w:rFonts w:ascii="Arial Narrow" w:eastAsia="Arial Narrow" w:hAnsi="Arial Narrow" w:cs="Arial Narrow"/>
                <w:b/>
                <w:bCs/>
              </w:rPr>
              <w:t>Monday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1F5770" w14:textId="77777777" w:rsidR="00CE0AE6" w:rsidRPr="007E5DB0" w:rsidRDefault="01724642" w:rsidP="01724642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7E5DB0">
              <w:rPr>
                <w:rFonts w:ascii="Arial Narrow" w:eastAsia="Arial Narrow" w:hAnsi="Arial Narrow" w:cs="Arial Narrow"/>
                <w:b/>
                <w:bCs/>
              </w:rPr>
              <w:t>Tuesday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1F5771" w14:textId="77777777" w:rsidR="00CE0AE6" w:rsidRPr="007E5DB0" w:rsidRDefault="01724642" w:rsidP="01724642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7E5DB0">
              <w:rPr>
                <w:rFonts w:ascii="Arial Narrow" w:eastAsia="Arial Narrow" w:hAnsi="Arial Narrow" w:cs="Arial Narrow"/>
                <w:b/>
                <w:bCs/>
              </w:rPr>
              <w:t>Wednesday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1F5772" w14:textId="77777777" w:rsidR="00CE0AE6" w:rsidRPr="007E5DB0" w:rsidRDefault="01724642" w:rsidP="01724642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7E5DB0">
              <w:rPr>
                <w:rFonts w:ascii="Arial Narrow" w:eastAsia="Arial Narrow" w:hAnsi="Arial Narrow" w:cs="Arial Narrow"/>
                <w:b/>
                <w:bCs/>
              </w:rPr>
              <w:t>Thursday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F5774" w14:textId="4FF8968E" w:rsidR="00CE0AE6" w:rsidRPr="007E5DB0" w:rsidRDefault="01724642" w:rsidP="007E5DB0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7E5DB0">
              <w:rPr>
                <w:rFonts w:ascii="Arial Narrow" w:eastAsia="Arial Narrow" w:hAnsi="Arial Narrow" w:cs="Arial Narrow"/>
                <w:b/>
                <w:bCs/>
              </w:rPr>
              <w:t>Friday</w:t>
            </w:r>
          </w:p>
        </w:tc>
      </w:tr>
      <w:tr w:rsidR="00CE0AE6" w:rsidRPr="006A632F" w14:paraId="391F5791" w14:textId="77777777" w:rsidTr="005049B7">
        <w:trPr>
          <w:trHeight w:val="1627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5922F7" w14:textId="6804E2AB" w:rsidR="006A632F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Baked </w:t>
            </w:r>
            <w:r w:rsidR="00B17326"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Chicken</w:t>
            </w:r>
          </w:p>
          <w:p w14:paraId="601D27EB" w14:textId="77777777" w:rsidR="00017C4E" w:rsidRDefault="006072AC" w:rsidP="00446EA4">
            <w:pPr>
              <w:jc w:val="center"/>
              <w:rPr>
                <w:rFonts w:ascii="Arial Narrow" w:eastAsia="Footlight MT Light" w:hAnsi="Arial Narrow" w:cs="Footlight MT Light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Mixed Greens</w:t>
            </w:r>
            <w:r w:rsidR="00B17326"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 </w:t>
            </w:r>
          </w:p>
          <w:p w14:paraId="2E9C3657" w14:textId="6E4D32FE" w:rsidR="006A632F" w:rsidRPr="00600028" w:rsidRDefault="005049B7" w:rsidP="00446EA4">
            <w:pPr>
              <w:jc w:val="center"/>
              <w:rPr>
                <w:rFonts w:ascii="Arial Narrow" w:eastAsia="Footlight MT Light" w:hAnsi="Arial Narrow" w:cs="Footlight MT Light"/>
                <w:sz w:val="20"/>
                <w:szCs w:val="20"/>
              </w:rPr>
            </w:pPr>
            <w:proofErr w:type="gramStart"/>
            <w:r>
              <w:rPr>
                <w:rFonts w:ascii="Arial Narrow" w:eastAsia="Footlight MT Light" w:hAnsi="Arial Narrow" w:cs="Footlight MT Light"/>
                <w:sz w:val="20"/>
                <w:szCs w:val="20"/>
              </w:rPr>
              <w:t>D</w:t>
            </w:r>
            <w:r w:rsidR="00B17326"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ressing</w:t>
            </w:r>
            <w:r w:rsidR="00A629E7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 </w:t>
            </w:r>
            <w:r w:rsidR="00017C4E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 (</w:t>
            </w:r>
            <w:proofErr w:type="gramEnd"/>
            <w:r w:rsidR="00017C4E">
              <w:rPr>
                <w:rFonts w:ascii="Arial Narrow" w:eastAsia="Footlight MT Light" w:hAnsi="Arial Narrow" w:cs="Footlight MT Light"/>
                <w:sz w:val="20"/>
                <w:szCs w:val="20"/>
              </w:rPr>
              <w:t>ranch</w:t>
            </w:r>
            <w:r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 </w:t>
            </w:r>
            <w:r w:rsidR="00A629E7" w:rsidRP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,</w:t>
            </w:r>
            <w:r w:rsidR="00CA62BF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E</w:t>
            </w:r>
            <w:r w:rsidRPr="005049B7">
              <w:rPr>
                <w:rFonts w:ascii="Arial Narrow" w:eastAsia="Footlight MT Light" w:hAnsi="Arial Narrow" w:cs="Footlight MT Light"/>
                <w:sz w:val="20"/>
                <w:szCs w:val="20"/>
              </w:rPr>
              <w:t>)</w:t>
            </w:r>
          </w:p>
          <w:p w14:paraId="0D27837C" w14:textId="5DFCE456" w:rsidR="004D1D2D" w:rsidRPr="00600028" w:rsidRDefault="004D1D2D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Inf</w:t>
            </w:r>
            <w:r w:rsidR="00B17326"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/Tod:</w:t>
            </w:r>
            <w:r w:rsidR="009271FD"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 Green Beans</w:t>
            </w:r>
          </w:p>
          <w:p w14:paraId="7FDB8B34" w14:textId="7727AFF5" w:rsidR="00E800BB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Pineapple Chunks</w:t>
            </w:r>
          </w:p>
          <w:p w14:paraId="720DF032" w14:textId="5EA39978" w:rsidR="00CE0AE6" w:rsidRPr="00600028" w:rsidRDefault="00E800BB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In</w:t>
            </w:r>
            <w:r w:rsidR="007C4AC5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f</w:t>
            </w:r>
            <w:r w:rsidR="00B17326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/Tod</w:t>
            </w:r>
            <w:r w:rsidR="007C4AC5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: P</w:t>
            </w:r>
            <w:r w:rsidR="007C6796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each or pears</w:t>
            </w:r>
          </w:p>
          <w:p w14:paraId="243A3B3B" w14:textId="2D48DF36" w:rsidR="007C4AC5" w:rsidRDefault="008B5AFD" w:rsidP="00446EA4">
            <w:pPr>
              <w:jc w:val="center"/>
              <w:rPr>
                <w:rFonts w:ascii="Arial Narrow" w:eastAsia="Footlight MT Light,Arial Narrow" w:hAnsi="Arial Narrow" w:cs="Footlight MT Light,Arial Narrow"/>
                <w:sz w:val="20"/>
                <w:szCs w:val="20"/>
              </w:rPr>
            </w:pPr>
            <w:r w:rsidRPr="00600028">
              <w:rPr>
                <w:rFonts w:ascii="Arial Narrow" w:eastAsia="Footlight MT Light,Arial Narrow" w:hAnsi="Arial Narrow" w:cs="Footlight MT Light,Arial Narrow"/>
                <w:sz w:val="20"/>
                <w:szCs w:val="20"/>
              </w:rPr>
              <w:t>White slice of bread</w:t>
            </w:r>
            <w:r w:rsidR="00A629E7">
              <w:rPr>
                <w:rFonts w:ascii="Arial Narrow" w:eastAsia="Footlight MT Light,Arial Narrow" w:hAnsi="Arial Narrow" w:cs="Footlight MT Light,Arial Narrow"/>
                <w:sz w:val="20"/>
                <w:szCs w:val="20"/>
              </w:rPr>
              <w:t xml:space="preserve"> </w:t>
            </w:r>
            <w:r w:rsidR="00A629E7" w:rsidRPr="00A629E7">
              <w:rPr>
                <w:rFonts w:ascii="Arial Narrow" w:eastAsia="Footlight MT Light,Arial Narrow" w:hAnsi="Arial Narrow" w:cs="Footlight MT Light,Arial Narrow"/>
                <w:b/>
                <w:bCs/>
                <w:color w:val="FF0000"/>
                <w:sz w:val="20"/>
                <w:szCs w:val="20"/>
              </w:rPr>
              <w:t>G</w:t>
            </w:r>
            <w:r w:rsidR="004605A9">
              <w:rPr>
                <w:rFonts w:ascii="Arial Narrow" w:eastAsia="Footlight MT Light,Arial Narrow" w:hAnsi="Arial Narrow" w:cs="Footlight MT Light,Arial Narrow"/>
                <w:b/>
                <w:bCs/>
                <w:color w:val="FF0000"/>
                <w:sz w:val="20"/>
                <w:szCs w:val="20"/>
              </w:rPr>
              <w:t>, E</w:t>
            </w:r>
          </w:p>
          <w:p w14:paraId="391F5779" w14:textId="44F91F80" w:rsidR="005D7D23" w:rsidRPr="00600028" w:rsidRDefault="005D7D23" w:rsidP="00446EA4">
            <w:pPr>
              <w:jc w:val="center"/>
              <w:rPr>
                <w:rFonts w:ascii="Arial Narrow" w:eastAsia="Footlight MT Light,Arial Narrow" w:hAnsi="Arial Narrow" w:cs="Footlight MT Light,Arial Narrow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1F577A" w14:textId="605533D4" w:rsidR="00CE0AE6" w:rsidRPr="00A629E7" w:rsidRDefault="00BC7829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Turkey </w:t>
            </w:r>
            <w:r w:rsidR="00600028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&amp;</w:t>
            </w:r>
            <w:r w:rsidR="00B17326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Cheese</w:t>
            </w:r>
            <w:r w:rsidR="00600028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Wrap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CA62BF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  <w:r w:rsidR="00C410F1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*</w:t>
            </w:r>
            <w:r w:rsidR="00CA62BF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, G</w:t>
            </w:r>
          </w:p>
          <w:p w14:paraId="391F577C" w14:textId="5D4D0B1A" w:rsidR="00CE0AE6" w:rsidRPr="00600028" w:rsidRDefault="00BC7829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Peas</w:t>
            </w:r>
          </w:p>
          <w:p w14:paraId="391F577D" w14:textId="6FAFCADF" w:rsidR="00CE0AE6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Applesauce</w:t>
            </w:r>
          </w:p>
          <w:p w14:paraId="391F577F" w14:textId="23429258" w:rsidR="00CE0AE6" w:rsidRPr="00600028" w:rsidRDefault="00CE0AE6" w:rsidP="00446EA4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710976" w14:textId="0D17DA8F" w:rsidR="006A632F" w:rsidRPr="005049B7" w:rsidRDefault="01724642" w:rsidP="005049B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00028">
              <w:rPr>
                <w:rFonts w:ascii="Arial Narrow" w:eastAsia="Arial Narrow" w:hAnsi="Arial Narrow" w:cs="Arial Narrow"/>
                <w:sz w:val="20"/>
                <w:szCs w:val="20"/>
              </w:rPr>
              <w:t>Chicken,</w:t>
            </w:r>
            <w:r w:rsidR="00600028" w:rsidRPr="0060002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600028">
              <w:rPr>
                <w:rFonts w:ascii="Arial Narrow" w:eastAsia="Arial Narrow" w:hAnsi="Arial Narrow" w:cs="Arial Narrow"/>
                <w:sz w:val="20"/>
                <w:szCs w:val="20"/>
              </w:rPr>
              <w:t>Broccoli</w:t>
            </w:r>
            <w:r w:rsidR="005D7D23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 w:rsidR="005049B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5D7D23">
              <w:rPr>
                <w:rFonts w:ascii="Arial Narrow" w:eastAsia="Arial Narrow" w:hAnsi="Arial Narrow" w:cs="Arial Narrow"/>
                <w:sz w:val="20"/>
                <w:szCs w:val="20"/>
              </w:rPr>
              <w:t>Cheese &amp;</w:t>
            </w:r>
            <w:r w:rsidR="00600028" w:rsidRPr="0060002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60002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Rice </w:t>
            </w:r>
            <w:r w:rsidR="005049B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  <w:r w:rsidRPr="00600028">
              <w:rPr>
                <w:rFonts w:ascii="Arial Narrow" w:eastAsia="Arial Narrow" w:hAnsi="Arial Narrow" w:cs="Arial Narrow"/>
                <w:sz w:val="20"/>
                <w:szCs w:val="20"/>
              </w:rPr>
              <w:t>Casserole</w:t>
            </w:r>
            <w:r w:rsidR="00A629E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Arial Narrow" w:hAnsi="Arial Narrow" w:cs="Arial Narrow"/>
                <w:b/>
                <w:bCs/>
                <w:color w:val="FF0000"/>
                <w:sz w:val="20"/>
                <w:szCs w:val="20"/>
              </w:rPr>
              <w:t>D</w:t>
            </w:r>
            <w:r w:rsidR="00C410F1">
              <w:rPr>
                <w:rFonts w:ascii="Arial Narrow" w:eastAsia="Arial Narrow" w:hAnsi="Arial Narrow" w:cs="Arial Narrow"/>
                <w:b/>
                <w:bCs/>
                <w:color w:val="FF0000"/>
                <w:sz w:val="20"/>
                <w:szCs w:val="20"/>
              </w:rPr>
              <w:t>*</w:t>
            </w:r>
          </w:p>
          <w:p w14:paraId="2CEDC078" w14:textId="1067ADEB" w:rsidR="00CE0AE6" w:rsidRPr="00600028" w:rsidRDefault="01724642" w:rsidP="00446EA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00028">
              <w:rPr>
                <w:rFonts w:ascii="Arial Narrow" w:eastAsia="Arial Narrow" w:hAnsi="Arial Narrow" w:cs="Arial Narrow"/>
                <w:sz w:val="20"/>
                <w:szCs w:val="20"/>
              </w:rPr>
              <w:t>Pears</w:t>
            </w:r>
          </w:p>
          <w:p w14:paraId="79203425" w14:textId="3D8A5CD5" w:rsidR="006A632F" w:rsidRPr="00600028" w:rsidRDefault="01724642" w:rsidP="00446EA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00028">
              <w:rPr>
                <w:rFonts w:ascii="Arial Narrow" w:eastAsia="Arial Narrow" w:hAnsi="Arial Narrow" w:cs="Arial Narrow"/>
                <w:sz w:val="20"/>
                <w:szCs w:val="20"/>
              </w:rPr>
              <w:t>Green Beans</w:t>
            </w:r>
          </w:p>
          <w:p w14:paraId="391F5785" w14:textId="1066AC8F" w:rsidR="006A632F" w:rsidRPr="00600028" w:rsidRDefault="006A632F" w:rsidP="00446EA4">
            <w:pPr>
              <w:jc w:val="center"/>
              <w:rPr>
                <w:rFonts w:ascii="Arial Narrow" w:eastAsia="Arial Narrow" w:hAnsi="Arial Narrow" w:cs="Arial Narrow"/>
                <w:strike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1F5786" w14:textId="3248DE60" w:rsidR="00CE0AE6" w:rsidRPr="006F47A5" w:rsidRDefault="01724642" w:rsidP="00C410F1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Pasta </w:t>
            </w:r>
            <w:r w:rsidR="006F47A5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G, E</w:t>
            </w:r>
            <w:r w:rsidR="00C410F1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w/ </w:t>
            </w:r>
            <w:r w:rsidR="00B25DB2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Turkey</w:t>
            </w:r>
            <w:r w:rsidR="00A74162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Meat Sauce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CA62BF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  <w:r w:rsidR="00C410F1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*</w:t>
            </w:r>
            <w:r w:rsidR="00CA62BF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391F5788" w14:textId="092F1F75" w:rsidR="00CE0AE6" w:rsidRPr="00A629E7" w:rsidRDefault="01724642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Steamed Cauliflower </w:t>
            </w:r>
            <w:r w:rsidR="007E5DB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w/</w:t>
            </w:r>
            <w:r w:rsidR="000946EF" w:rsidRPr="007E5DB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cheese sauce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</w:p>
          <w:p w14:paraId="45F006CF" w14:textId="00183113" w:rsidR="00CE0AE6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Fresh Orange Slices</w:t>
            </w:r>
          </w:p>
          <w:p w14:paraId="391F578A" w14:textId="2032F87A" w:rsidR="007C4AC5" w:rsidRPr="00600028" w:rsidRDefault="007C4AC5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Inf</w:t>
            </w:r>
            <w:r w:rsidR="008B367B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/Tod: Ma</w:t>
            </w: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ndarin</w:t>
            </w:r>
            <w:r w:rsidR="007E5DB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oranges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F578B" w14:textId="671D0325" w:rsidR="00CE0AE6" w:rsidRPr="00C410F1" w:rsidRDefault="01724642" w:rsidP="00C410F1">
            <w:pPr>
              <w:ind w:left="-96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Salisbury</w:t>
            </w:r>
            <w:r w:rsidR="00B25DB2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beef</w:t>
            </w: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steak </w:t>
            </w:r>
            <w:r w:rsidR="00C410F1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w/ </w:t>
            </w:r>
            <w:r w:rsidR="006F47A5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G</w:t>
            </w:r>
            <w:r w:rsidR="00A72F73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ravy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A62BF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G,D</w:t>
            </w:r>
            <w:proofErr w:type="spellEnd"/>
            <w:proofErr w:type="gramEnd"/>
            <w:r w:rsidR="00C410F1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*</w:t>
            </w:r>
          </w:p>
          <w:p w14:paraId="391F578C" w14:textId="6CE12CEF" w:rsidR="00CE0AE6" w:rsidRPr="00600028" w:rsidRDefault="007E5DB0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C</w:t>
            </w:r>
            <w:r w:rsidR="007C4AC5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arrots</w:t>
            </w:r>
          </w:p>
          <w:p w14:paraId="391F578D" w14:textId="3DC095DA" w:rsidR="00CE0AE6" w:rsidRPr="00A629E7" w:rsidRDefault="01724642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Mashed potatoes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</w:p>
          <w:p w14:paraId="391F578F" w14:textId="14B7EAF3" w:rsidR="00CE0AE6" w:rsidRPr="00182173" w:rsidRDefault="008B5AFD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 w:rsidRPr="007E5DB0">
              <w:rPr>
                <w:rFonts w:ascii="Arial Narrow" w:eastAsia="Footlight MT Light" w:hAnsi="Arial Narrow" w:cs="Footlight MT Light"/>
                <w:sz w:val="20"/>
                <w:szCs w:val="20"/>
              </w:rPr>
              <w:t>White slice of bread</w:t>
            </w:r>
            <w:r w:rsidR="00182173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 </w:t>
            </w:r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G,</w:t>
            </w:r>
            <w:r w:rsidR="00CA62BF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E</w:t>
            </w:r>
          </w:p>
          <w:p w14:paraId="391F5790" w14:textId="77777777" w:rsidR="00CE0AE6" w:rsidRPr="00600028" w:rsidRDefault="00CE0AE6" w:rsidP="00446EA4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CE0AE6" w:rsidRPr="006A632F" w14:paraId="391F57AD" w14:textId="77777777" w:rsidTr="005049B7">
        <w:trPr>
          <w:trHeight w:val="1780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2D76FD" w14:textId="57B1840B" w:rsidR="00A72F73" w:rsidRPr="00A629E7" w:rsidRDefault="01724642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Chicken Nuggets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</w:t>
            </w:r>
          </w:p>
          <w:p w14:paraId="391F5793" w14:textId="444ECE62" w:rsidR="00CE0AE6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Green Beans</w:t>
            </w:r>
          </w:p>
          <w:p w14:paraId="391F5794" w14:textId="3964B610" w:rsidR="00CE0AE6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Mandarin Oranges</w:t>
            </w:r>
          </w:p>
          <w:p w14:paraId="391F5795" w14:textId="5A7ED9C9" w:rsidR="00A50C1F" w:rsidRPr="00A629E7" w:rsidRDefault="01724642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Whole Grain Dinner Roll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14DF2C7" w14:textId="4C1D5E1F" w:rsidR="006F47A5" w:rsidRDefault="006072AC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Nachos</w:t>
            </w:r>
            <w:r w:rsidR="007E5DB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w/ meat</w:t>
            </w:r>
          </w:p>
          <w:p w14:paraId="4E32DDC6" w14:textId="77777777" w:rsidR="006F47A5" w:rsidRDefault="007E5DB0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cheese</w:t>
            </w:r>
            <w:r w:rsidR="00CA62BF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 xml:space="preserve"> D</w:t>
            </w:r>
            <w:r w:rsidR="00446EA4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</w:p>
          <w:p w14:paraId="391F579A" w14:textId="1AA1D9F2" w:rsidR="00CE0AE6" w:rsidRPr="00A629E7" w:rsidRDefault="00446EA4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lettuce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</w:p>
          <w:p w14:paraId="5192F325" w14:textId="1DB0A0E8" w:rsidR="007E5DB0" w:rsidRPr="00A629E7" w:rsidRDefault="00CA62BF" w:rsidP="00CA62BF">
            <w:pPr>
              <w:ind w:left="-270"/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3619F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8B367B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T</w:t>
            </w:r>
            <w:r w:rsidR="01724642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ortilla chips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Pr="00CA62BF">
              <w:rPr>
                <w:rFonts w:ascii="Arial Narrow" w:eastAsia="Footlight MT Light" w:hAnsi="Arial Narrow" w:cs="Footlight MT Light"/>
                <w:color w:val="000000" w:themeColor="text1"/>
                <w:sz w:val="18"/>
                <w:szCs w:val="18"/>
              </w:rPr>
              <w:t>(</w:t>
            </w:r>
            <w:r w:rsidR="00A629E7" w:rsidRPr="00CA62BF">
              <w:rPr>
                <w:rFonts w:ascii="Arial Narrow" w:eastAsia="Footlight MT Light" w:hAnsi="Arial Narrow" w:cs="Footlight MT Light"/>
                <w:b/>
                <w:bCs/>
                <w:color w:val="FF0000"/>
                <w:sz w:val="18"/>
                <w:szCs w:val="18"/>
              </w:rPr>
              <w:t>G</w:t>
            </w:r>
            <w:r w:rsidRPr="00CA62BF">
              <w:rPr>
                <w:rFonts w:ascii="Arial Narrow" w:eastAsia="Footlight MT Light" w:hAnsi="Arial Narrow" w:cs="Footlight MT Light"/>
                <w:b/>
                <w:bCs/>
                <w:color w:val="FF0000"/>
                <w:sz w:val="18"/>
                <w:szCs w:val="18"/>
              </w:rPr>
              <w:t xml:space="preserve"> White Triangle only)</w:t>
            </w:r>
          </w:p>
          <w:p w14:paraId="393704F0" w14:textId="39396823" w:rsidR="00674967" w:rsidRPr="00600028" w:rsidRDefault="006072AC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Arial Narrow" w:hAnsi="Arial Narrow" w:cs="Arial Narrow"/>
                <w:sz w:val="20"/>
                <w:szCs w:val="20"/>
              </w:rPr>
              <w:t>Black Beans</w:t>
            </w:r>
          </w:p>
          <w:p w14:paraId="1B4BC851" w14:textId="6A5CDB4E" w:rsidR="00674967" w:rsidRDefault="01724642" w:rsidP="00446EA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00028">
              <w:rPr>
                <w:rFonts w:ascii="Arial Narrow" w:eastAsia="Arial Narrow" w:hAnsi="Arial Narrow" w:cs="Arial Narrow"/>
                <w:sz w:val="20"/>
                <w:szCs w:val="20"/>
              </w:rPr>
              <w:t>Fresh orange half</w:t>
            </w:r>
          </w:p>
          <w:p w14:paraId="374DC25E" w14:textId="35B8588E" w:rsidR="00EA605F" w:rsidRPr="005D7D23" w:rsidRDefault="008B367B" w:rsidP="00446EA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Inf/Tod: Pears</w:t>
            </w:r>
          </w:p>
          <w:p w14:paraId="391F579B" w14:textId="084C95F3" w:rsidR="007C4AC5" w:rsidRPr="006F47A5" w:rsidRDefault="006F47A5" w:rsidP="006F47A5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I</w:t>
            </w: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nf</w:t>
            </w: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/Tod:</w:t>
            </w: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tortilla shell</w:t>
            </w: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P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1F579C" w14:textId="1484E6B3" w:rsidR="00CE0AE6" w:rsidRPr="00A629E7" w:rsidRDefault="01724642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Hamburger Macaroni</w:t>
            </w:r>
            <w:r w:rsidR="00A629E7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 </w:t>
            </w:r>
            <w:r w:rsidR="00CA62BF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  <w:r w:rsidR="00C410F1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*</w:t>
            </w:r>
            <w:r w:rsidR="00CA62BF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, G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,</w:t>
            </w:r>
            <w:r w:rsidR="005049B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E</w:t>
            </w:r>
          </w:p>
          <w:p w14:paraId="391F579D" w14:textId="5C765B47" w:rsidR="00CE0AE6" w:rsidRPr="00A629E7" w:rsidRDefault="01724642" w:rsidP="00C02ABC">
            <w:pPr>
              <w:ind w:left="-90"/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Steamed Broccoli &amp; Cheese</w:t>
            </w:r>
            <w:r w:rsidR="008B367B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 </w:t>
            </w:r>
            <w:r w:rsidR="00A72F73"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Sauce</w:t>
            </w:r>
            <w:r w:rsidR="00A629E7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</w:p>
          <w:p w14:paraId="391F57A0" w14:textId="133ABE06" w:rsidR="00CE0AE6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Peaches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1F57A1" w14:textId="4E621714" w:rsidR="00CE0AE6" w:rsidRPr="00A629E7" w:rsidRDefault="01724642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Teriyaki Chicken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S</w:t>
            </w:r>
          </w:p>
          <w:p w14:paraId="7BD37AC9" w14:textId="2D45E0CD" w:rsidR="00674967" w:rsidRPr="00600028" w:rsidRDefault="008B367B" w:rsidP="00446EA4">
            <w:pPr>
              <w:jc w:val="center"/>
              <w:rPr>
                <w:rFonts w:ascii="Arial Narrow" w:eastAsia="Footlight MT Light" w:hAnsi="Arial Narrow" w:cs="Footlight MT Light"/>
                <w:sz w:val="20"/>
                <w:szCs w:val="20"/>
              </w:rPr>
            </w:pPr>
            <w:r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Cooked </w:t>
            </w:r>
            <w:r w:rsidR="01724642"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Carrots</w:t>
            </w:r>
          </w:p>
          <w:p w14:paraId="391F57A3" w14:textId="6CCDD503" w:rsidR="00CE0AE6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Fruit Cocktail</w:t>
            </w:r>
          </w:p>
          <w:p w14:paraId="7F95F938" w14:textId="33E2EDCE" w:rsidR="007C4AC5" w:rsidRPr="00600028" w:rsidRDefault="007C4AC5" w:rsidP="00446EA4">
            <w:pPr>
              <w:jc w:val="center"/>
              <w:rPr>
                <w:rFonts w:ascii="Arial Narrow" w:eastAsia="Footlight MT Light" w:hAnsi="Arial Narrow" w:cs="Footlight MT Light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Infants: no grapes</w:t>
            </w:r>
            <w:r w:rsidR="006072AC"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 or pineapple</w:t>
            </w:r>
          </w:p>
          <w:p w14:paraId="391F57A4" w14:textId="2F71CB4D" w:rsidR="00CE0AE6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White Rice</w:t>
            </w:r>
          </w:p>
          <w:p w14:paraId="391F57A5" w14:textId="33659748" w:rsidR="00CE0AE6" w:rsidRPr="00A629E7" w:rsidRDefault="00A72F73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Stir Fry Vegetable </w:t>
            </w:r>
            <w:proofErr w:type="gramStart"/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mix</w:t>
            </w:r>
            <w:proofErr w:type="gramEnd"/>
            <w:r w:rsidR="00A629E7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S</w:t>
            </w:r>
          </w:p>
          <w:p w14:paraId="391F57A6" w14:textId="3B912283" w:rsidR="00CE0AE6" w:rsidRPr="00600028" w:rsidRDefault="00CE0AE6" w:rsidP="00446EA4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8D05C" w14:textId="77777777" w:rsidR="006F47A5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Flame Grilled </w:t>
            </w:r>
            <w:r w:rsidR="00B25DB2"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beef </w:t>
            </w: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burger </w:t>
            </w:r>
          </w:p>
          <w:p w14:paraId="391F57A7" w14:textId="2D6283D8" w:rsidR="008B367B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16"/>
                <w:szCs w:val="16"/>
                <w:vertAlign w:val="superscript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Bun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A629E7" w:rsidRP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</w:t>
            </w:r>
          </w:p>
          <w:p w14:paraId="391F57A9" w14:textId="69C0D181" w:rsidR="00CE0AE6" w:rsidRPr="00600028" w:rsidRDefault="00A72F73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Cooked </w:t>
            </w:r>
            <w:r w:rsidR="01724642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Carrot</w:t>
            </w:r>
            <w:r w:rsidR="00223CF9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s</w:t>
            </w:r>
          </w:p>
          <w:p w14:paraId="391F57AB" w14:textId="1192CAA0" w:rsidR="00CE0AE6" w:rsidRPr="00600028" w:rsidRDefault="007C4AC5" w:rsidP="00446EA4">
            <w:pPr>
              <w:jc w:val="center"/>
              <w:rPr>
                <w:rFonts w:ascii="Arial Narrow" w:eastAsia="Footlight MT Light" w:hAnsi="Arial Narrow" w:cs="Footlight MT Light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Pineapple chunks</w:t>
            </w:r>
          </w:p>
          <w:p w14:paraId="391F57AC" w14:textId="756EE428" w:rsidR="00CE0AE6" w:rsidRPr="005D7D23" w:rsidRDefault="007C4AC5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Infants: </w:t>
            </w:r>
            <w:r w:rsidR="006072AC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peach or pears</w:t>
            </w:r>
          </w:p>
        </w:tc>
      </w:tr>
      <w:tr w:rsidR="00CE0AE6" w:rsidRPr="006A632F" w14:paraId="391F57C2" w14:textId="77777777" w:rsidTr="005049B7">
        <w:trPr>
          <w:trHeight w:val="1303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F14D94" w14:textId="77777777" w:rsidR="006F47A5" w:rsidRDefault="00206707" w:rsidP="00CA62BF">
            <w:pPr>
              <w:ind w:left="-192"/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BBQ </w:t>
            </w:r>
            <w:r w:rsidR="00A72F73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Chicken </w:t>
            </w:r>
            <w:r w:rsidR="00C407D4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Sandwich </w:t>
            </w:r>
          </w:p>
          <w:p w14:paraId="06AC3EB4" w14:textId="5E7A1E82" w:rsidR="00206707" w:rsidRPr="00A629E7" w:rsidRDefault="00206707" w:rsidP="00CA62BF">
            <w:pPr>
              <w:ind w:left="-192"/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Bun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 xml:space="preserve"> G</w:t>
            </w:r>
          </w:p>
          <w:p w14:paraId="410BCD43" w14:textId="23873E1D" w:rsidR="00674967" w:rsidRPr="00182173" w:rsidRDefault="01724642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Cole Slaw</w:t>
            </w:r>
            <w:r w:rsidR="00182173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</w:p>
          <w:p w14:paraId="105D8909" w14:textId="737E088C" w:rsidR="0097273D" w:rsidRPr="00600028" w:rsidRDefault="007C4AC5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Infants: baked beans</w:t>
            </w:r>
            <w:r w:rsidR="00FB271A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FB271A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</w:t>
            </w:r>
          </w:p>
          <w:p w14:paraId="391F57B0" w14:textId="4D6BC8F2" w:rsidR="00CE0AE6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Fresh Banana</w:t>
            </w:r>
          </w:p>
          <w:p w14:paraId="391F57B1" w14:textId="77777777" w:rsidR="00CE0AE6" w:rsidRPr="00600028" w:rsidRDefault="00CE0AE6" w:rsidP="00446EA4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D8DC170" w14:textId="66473649" w:rsidR="00A72F73" w:rsidRPr="005049B7" w:rsidRDefault="01724642" w:rsidP="005049B7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Lasagna </w:t>
            </w:r>
            <w:r w:rsidR="006F47A5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G, E</w:t>
            </w:r>
            <w:r w:rsidR="005049B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w/</w:t>
            </w: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Meat sauce</w:t>
            </w:r>
            <w:r w:rsidR="006F47A5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  <w:r w:rsidR="00C410F1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*</w:t>
            </w:r>
          </w:p>
          <w:p w14:paraId="3D55E930" w14:textId="77777777" w:rsidR="00803880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Mixed Green</w:t>
            </w:r>
            <w:r w:rsidR="0020670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s </w:t>
            </w:r>
          </w:p>
          <w:p w14:paraId="25C1CC27" w14:textId="55583E09" w:rsidR="00206707" w:rsidRPr="00A629E7" w:rsidRDefault="00206707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80388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ressing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80388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(ranch </w:t>
            </w:r>
            <w:proofErr w:type="spellStart"/>
            <w:proofErr w:type="gramStart"/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D,E</w:t>
            </w:r>
            <w:proofErr w:type="spellEnd"/>
            <w:proofErr w:type="gramEnd"/>
            <w:r w:rsidR="00803880" w:rsidRPr="005049B7">
              <w:rPr>
                <w:rFonts w:ascii="Arial Narrow" w:eastAsia="Footlight MT Light" w:hAnsi="Arial Narrow" w:cs="Footlight MT Light"/>
                <w:sz w:val="20"/>
                <w:szCs w:val="20"/>
              </w:rPr>
              <w:t>)</w:t>
            </w:r>
          </w:p>
          <w:p w14:paraId="2E357C89" w14:textId="7010E3F0" w:rsidR="007C4AC5" w:rsidRPr="00600028" w:rsidRDefault="007C4AC5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vertAlign w:val="superscript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Infants: </w:t>
            </w:r>
            <w:r w:rsidR="006072AC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Peas</w:t>
            </w:r>
          </w:p>
          <w:p w14:paraId="391F57B4" w14:textId="53056DF0" w:rsidR="00CE0AE6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Peaches</w:t>
            </w:r>
          </w:p>
          <w:p w14:paraId="391F57B5" w14:textId="4ECC1FC5" w:rsidR="00674967" w:rsidRPr="00600028" w:rsidRDefault="00674967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1F57B7" w14:textId="764E555B" w:rsidR="00CE0AE6" w:rsidRPr="00A629E7" w:rsidRDefault="01724642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Chicken Quesadillas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803880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  <w:r w:rsidR="00C410F1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*</w:t>
            </w:r>
            <w:r w:rsidR="00803880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, G</w:t>
            </w:r>
          </w:p>
          <w:p w14:paraId="080B8F7D" w14:textId="78ED21A0" w:rsidR="0031129F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Black Beans</w:t>
            </w:r>
          </w:p>
          <w:p w14:paraId="391F57B8" w14:textId="429071EB" w:rsidR="00CE0AE6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Mandarin Oranges</w:t>
            </w:r>
          </w:p>
          <w:p w14:paraId="391F57B9" w14:textId="654F20FF" w:rsidR="00CE0AE6" w:rsidRPr="00600028" w:rsidRDefault="00CE0AE6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E1087D" w14:textId="144D73E5" w:rsidR="00803880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Rib</w:t>
            </w:r>
            <w:r w:rsidR="00AD571F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let</w:t>
            </w: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681D78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S</w:t>
            </w:r>
            <w:r w:rsidR="00F87C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91F57BA" w14:textId="0CB90BEC" w:rsidR="00CE0AE6" w:rsidRPr="00A629E7" w:rsidRDefault="00206707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Bun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</w:t>
            </w:r>
          </w:p>
          <w:p w14:paraId="391F57BB" w14:textId="3A6F0C3A" w:rsidR="00CE0AE6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Green Beans</w:t>
            </w:r>
          </w:p>
          <w:p w14:paraId="391F57BD" w14:textId="629D5587" w:rsidR="0086088B" w:rsidRPr="00733F9F" w:rsidRDefault="005049B7" w:rsidP="005049B7">
            <w:pPr>
              <w:ind w:left="-180" w:right="-174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 </w:t>
            </w:r>
            <w:r w:rsidR="01724642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Fruit Cocktail </w:t>
            </w:r>
            <w:r w:rsidR="007C4AC5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infants </w:t>
            </w:r>
            <w:r w:rsidR="007C4AC5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no grapes</w:t>
            </w: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/</w:t>
            </w:r>
            <w:r w:rsidR="006072AC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pineapple</w:t>
            </w:r>
            <w:r w:rsidR="007C4AC5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F57BE" w14:textId="62AAB03E" w:rsidR="00CE0AE6" w:rsidRPr="00C410F1" w:rsidRDefault="01724642" w:rsidP="00C410F1">
            <w:pPr>
              <w:jc w:val="center"/>
              <w:rPr>
                <w:rFonts w:ascii="Arial Narrow" w:eastAsia="Footlight MT Light" w:hAnsi="Arial Narrow" w:cs="Footlight MT Light"/>
                <w:sz w:val="20"/>
                <w:szCs w:val="20"/>
              </w:rPr>
            </w:pPr>
            <w:r w:rsidRPr="00206707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Turkey </w:t>
            </w:r>
            <w:r w:rsidR="00C410F1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w/ </w:t>
            </w:r>
            <w:r w:rsidR="006F47A5">
              <w:rPr>
                <w:rFonts w:ascii="Arial Narrow" w:eastAsia="Footlight MT Light" w:hAnsi="Arial Narrow" w:cs="Footlight MT Light"/>
                <w:sz w:val="20"/>
                <w:szCs w:val="20"/>
              </w:rPr>
              <w:t>G</w:t>
            </w:r>
            <w:r w:rsidRPr="00206707">
              <w:rPr>
                <w:rFonts w:ascii="Arial Narrow" w:eastAsia="Footlight MT Light" w:hAnsi="Arial Narrow" w:cs="Footlight MT Light"/>
                <w:sz w:val="20"/>
                <w:szCs w:val="20"/>
              </w:rPr>
              <w:t>ravy</w:t>
            </w:r>
            <w:r w:rsidR="00A629E7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D,G</w:t>
            </w:r>
            <w:proofErr w:type="spellEnd"/>
            <w:proofErr w:type="gramEnd"/>
          </w:p>
          <w:p w14:paraId="5AE121A1" w14:textId="101BF0E4" w:rsidR="00CE0AE6" w:rsidRPr="00A629E7" w:rsidRDefault="00206707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 w:rsidRPr="0020670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M</w:t>
            </w:r>
            <w:r w:rsidR="00EA605F" w:rsidRPr="0020670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ashed </w:t>
            </w:r>
            <w:r w:rsidR="00890DC4" w:rsidRPr="0020670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potato</w:t>
            </w:r>
            <w:r w:rsidR="00EA605F" w:rsidRPr="0020670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es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</w:p>
          <w:p w14:paraId="1C8FCC7F" w14:textId="4529CA3A" w:rsidR="00CE0AE6" w:rsidRPr="00206707" w:rsidRDefault="01724642" w:rsidP="00446EA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06707">
              <w:rPr>
                <w:rFonts w:ascii="Arial Narrow" w:eastAsia="Arial Narrow" w:hAnsi="Arial Narrow" w:cs="Arial Narrow"/>
                <w:sz w:val="20"/>
                <w:szCs w:val="20"/>
              </w:rPr>
              <w:t>Pears</w:t>
            </w:r>
          </w:p>
          <w:p w14:paraId="194392D9" w14:textId="7DCB0E76" w:rsidR="00206707" w:rsidRPr="00A629E7" w:rsidRDefault="00206707" w:rsidP="00446EA4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FF0000"/>
                <w:sz w:val="20"/>
                <w:szCs w:val="20"/>
              </w:rPr>
            </w:pPr>
            <w:r w:rsidRPr="00206707">
              <w:rPr>
                <w:rFonts w:ascii="Arial Narrow" w:eastAsia="Arial Narrow" w:hAnsi="Arial Narrow" w:cs="Arial Narrow"/>
                <w:sz w:val="20"/>
                <w:szCs w:val="20"/>
              </w:rPr>
              <w:t>Slice of white Bread</w:t>
            </w:r>
            <w:r w:rsidR="00A629E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Arial Narrow" w:hAnsi="Arial Narrow" w:cs="Arial Narrow"/>
                <w:b/>
                <w:bCs/>
                <w:color w:val="FF0000"/>
                <w:sz w:val="20"/>
                <w:szCs w:val="20"/>
              </w:rPr>
              <w:t>G</w:t>
            </w:r>
            <w:r w:rsidR="00182173">
              <w:rPr>
                <w:rFonts w:ascii="Arial Narrow" w:eastAsia="Arial Narrow" w:hAnsi="Arial Narrow" w:cs="Arial Narrow"/>
                <w:b/>
                <w:bCs/>
                <w:color w:val="FF0000"/>
                <w:sz w:val="20"/>
                <w:szCs w:val="20"/>
              </w:rPr>
              <w:t>, E</w:t>
            </w:r>
          </w:p>
          <w:p w14:paraId="391F57C1" w14:textId="42D45426" w:rsidR="00CE0AE6" w:rsidRPr="00600028" w:rsidRDefault="00CE0AE6" w:rsidP="00446EA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  <w:highlight w:val="yellow"/>
              </w:rPr>
            </w:pPr>
          </w:p>
        </w:tc>
      </w:tr>
      <w:tr w:rsidR="00CE0AE6" w:rsidRPr="006A632F" w14:paraId="391F57DC" w14:textId="77777777" w:rsidTr="005049B7">
        <w:trPr>
          <w:trHeight w:val="1360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1F57C3" w14:textId="54FA6D27" w:rsidR="00CE0AE6" w:rsidRPr="00C410F1" w:rsidRDefault="01724642" w:rsidP="00C410F1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2E5BF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Meatballs</w:t>
            </w:r>
            <w:r w:rsidR="00C410F1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w/ </w:t>
            </w:r>
            <w:r w:rsidR="006F47A5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G</w:t>
            </w:r>
            <w:r w:rsidR="00A72F73" w:rsidRPr="002E5BF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ravy</w:t>
            </w:r>
            <w:r w:rsidR="00D11788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  <w:proofErr w:type="gramStart"/>
            <w:r w:rsidR="005049B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*</w:t>
            </w:r>
            <w:r w:rsidR="006F47A5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,G</w:t>
            </w:r>
            <w:proofErr w:type="gramEnd"/>
          </w:p>
          <w:p w14:paraId="0EA8CC54" w14:textId="54A262B7" w:rsidR="00AB38DB" w:rsidRPr="00A629E7" w:rsidRDefault="01724642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 w:rsidRPr="002E5BF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Mashed Potatoes</w:t>
            </w:r>
            <w:r w:rsidR="00A629E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A629E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</w:p>
          <w:p w14:paraId="391F57C7" w14:textId="7B5BBCB4" w:rsidR="00CE0AE6" w:rsidRPr="002E5BF0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vertAlign w:val="superscript"/>
              </w:rPr>
            </w:pPr>
            <w:r w:rsidRPr="002E5BF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Peaches</w:t>
            </w:r>
          </w:p>
          <w:p w14:paraId="01C0B022" w14:textId="75E38242" w:rsidR="00CE0AE6" w:rsidRPr="002E5BF0" w:rsidRDefault="01724642" w:rsidP="00446EA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E5BF0">
              <w:rPr>
                <w:rFonts w:ascii="Arial Narrow" w:eastAsia="Arial Narrow" w:hAnsi="Arial Narrow" w:cs="Arial Narrow"/>
                <w:sz w:val="20"/>
                <w:szCs w:val="20"/>
              </w:rPr>
              <w:t>whole grain dinner roll</w:t>
            </w:r>
            <w:r w:rsidR="00182173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182173">
              <w:rPr>
                <w:rFonts w:ascii="Arial Narrow" w:eastAsia="Arial Narrow" w:hAnsi="Arial Narrow" w:cs="Arial Narrow"/>
                <w:b/>
                <w:bCs/>
                <w:color w:val="FF0000"/>
                <w:sz w:val="20"/>
                <w:szCs w:val="20"/>
              </w:rPr>
              <w:t>G</w:t>
            </w:r>
            <w:r w:rsidR="00A629E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  <w:p w14:paraId="391F57C8" w14:textId="6FD75E7C" w:rsidR="00496D31" w:rsidRPr="00600028" w:rsidRDefault="00496D31" w:rsidP="00446EA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1F57C9" w14:textId="37471041" w:rsidR="00CE0AE6" w:rsidRPr="005049B7" w:rsidRDefault="01724642" w:rsidP="005049B7">
            <w:pPr>
              <w:ind w:left="-180"/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Rotini </w:t>
            </w:r>
            <w:r w:rsidR="006F47A5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G, E</w:t>
            </w:r>
            <w:r w:rsidR="005049B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w/ </w:t>
            </w:r>
            <w:r w:rsidR="00A74162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Turkey </w:t>
            </w: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Meat Sauce</w:t>
            </w:r>
            <w:r w:rsidR="00182173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  <w:r w:rsidR="005049B7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*</w:t>
            </w:r>
          </w:p>
          <w:p w14:paraId="391F57CB" w14:textId="2E25A031" w:rsidR="00CE0AE6" w:rsidRPr="002E5BF0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16"/>
                <w:szCs w:val="16"/>
                <w:vertAlign w:val="superscript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Sweet Peas</w:t>
            </w:r>
          </w:p>
          <w:p w14:paraId="391F57CD" w14:textId="77901A94" w:rsidR="00AB38DB" w:rsidRPr="00600028" w:rsidRDefault="01724642" w:rsidP="0012064C">
            <w:pPr>
              <w:ind w:right="-180"/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Pears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63C836" w14:textId="77777777" w:rsidR="006F47A5" w:rsidRDefault="00A74162" w:rsidP="00803880">
            <w:pPr>
              <w:ind w:left="-96"/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lang w:val="es-ES"/>
              </w:rPr>
            </w:pPr>
            <w:proofErr w:type="spellStart"/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lang w:val="es-ES"/>
              </w:rPr>
              <w:t>Turkey</w:t>
            </w:r>
            <w:proofErr w:type="spellEnd"/>
            <w:r w:rsidR="01724642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782980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lang w:val="es-ES"/>
              </w:rPr>
              <w:t>Tacos w</w:t>
            </w:r>
            <w:r w:rsidR="0078298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lang w:val="es-ES"/>
              </w:rPr>
              <w:t xml:space="preserve">/ </w:t>
            </w:r>
            <w:proofErr w:type="spellStart"/>
            <w:r w:rsidR="0078298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lang w:val="es-ES"/>
              </w:rPr>
              <w:t>Meat</w:t>
            </w:r>
            <w:proofErr w:type="spellEnd"/>
            <w:r w:rsidR="0078298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  <w:p w14:paraId="391F57CE" w14:textId="20DBAC0A" w:rsidR="00CE0AE6" w:rsidRPr="00182173" w:rsidRDefault="00782980" w:rsidP="00803880">
            <w:pPr>
              <w:ind w:left="-96"/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  <w:lang w:val="es-ES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lang w:val="es-ES"/>
              </w:rPr>
              <w:t>Cheese</w:t>
            </w:r>
            <w:proofErr w:type="spellEnd"/>
            <w:r w:rsidR="00182173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  <w:lang w:val="es-ES"/>
              </w:rPr>
              <w:t>D</w:t>
            </w:r>
          </w:p>
          <w:p w14:paraId="75407283" w14:textId="48408652" w:rsidR="00782980" w:rsidRPr="00182173" w:rsidRDefault="00782980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  <w:lang w:val="es-ES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lang w:val="es-ES"/>
              </w:rPr>
              <w:t>Tortilla Shell</w:t>
            </w:r>
            <w:r w:rsidR="00182173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  <w:lang w:val="es-ES"/>
              </w:rPr>
              <w:t>G</w:t>
            </w:r>
          </w:p>
          <w:p w14:paraId="68FDC3A0" w14:textId="04D0E051" w:rsidR="00AB38DB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Black Beans</w:t>
            </w:r>
          </w:p>
          <w:p w14:paraId="391F57D2" w14:textId="6E58A104" w:rsidR="00CE0AE6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Peaches</w:t>
            </w:r>
          </w:p>
          <w:p w14:paraId="391F57D3" w14:textId="77777777" w:rsidR="00CE0AE6" w:rsidRPr="00600028" w:rsidRDefault="00CE0AE6" w:rsidP="00446EA4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1F57D4" w14:textId="362D7F64" w:rsidR="00CE0AE6" w:rsidRPr="00182173" w:rsidRDefault="01724642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Stuffed Crust Cheese Pizza</w:t>
            </w:r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03880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  <w:proofErr w:type="gramStart"/>
            <w:r w:rsidR="00C410F1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*</w:t>
            </w:r>
            <w:r w:rsidR="00803880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,</w:t>
            </w:r>
            <w:proofErr w:type="spellStart"/>
            <w:r w:rsidR="00803880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</w:t>
            </w:r>
            <w:proofErr w:type="gramEnd"/>
            <w:r w:rsidR="00803880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,E</w:t>
            </w:r>
            <w:proofErr w:type="spellEnd"/>
          </w:p>
          <w:p w14:paraId="77E59BCA" w14:textId="2168E902" w:rsidR="00AB38DB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16"/>
                <w:szCs w:val="16"/>
                <w:vertAlign w:val="superscript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Marinara</w:t>
            </w:r>
          </w:p>
          <w:p w14:paraId="7288B175" w14:textId="77777777" w:rsidR="00803880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Mixed Greens</w:t>
            </w:r>
            <w:r w:rsidR="000069AC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</w:p>
          <w:p w14:paraId="2EC648C8" w14:textId="588E05B1" w:rsidR="0047277C" w:rsidRPr="00182173" w:rsidRDefault="00803880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D</w:t>
            </w:r>
            <w:r w:rsidR="0078298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ressing</w:t>
            </w: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(Ranch</w:t>
            </w:r>
            <w:r w:rsidR="00182173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D,E</w:t>
            </w:r>
            <w:proofErr w:type="spellEnd"/>
            <w:proofErr w:type="gramEnd"/>
            <w:r w:rsidRPr="00803880">
              <w:rPr>
                <w:rFonts w:ascii="Arial Narrow" w:eastAsia="Footlight MT Light" w:hAnsi="Arial Narrow" w:cs="Footlight MT Light"/>
                <w:sz w:val="20"/>
                <w:szCs w:val="20"/>
              </w:rPr>
              <w:t>)</w:t>
            </w:r>
          </w:p>
          <w:p w14:paraId="3142C0D0" w14:textId="36065DD9" w:rsidR="001341E8" w:rsidRPr="00600028" w:rsidRDefault="0047277C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Inf/</w:t>
            </w:r>
            <w:r w:rsidR="0078298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T</w:t>
            </w: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od</w:t>
            </w:r>
            <w:r w:rsidR="001341E8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:</w:t>
            </w:r>
            <w:r w:rsidR="0078298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0069AC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mix veg</w:t>
            </w:r>
            <w:r w:rsidR="00782980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etables</w:t>
            </w:r>
          </w:p>
          <w:p w14:paraId="391F57D7" w14:textId="50BFC80B" w:rsidR="00CE0AE6" w:rsidRPr="00600028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  <w:vertAlign w:val="superscript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Mandarin Oranges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60A06" w14:textId="5F1EA119" w:rsidR="00782980" w:rsidRPr="00182173" w:rsidRDefault="01724642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Chicken </w:t>
            </w:r>
            <w:r w:rsidR="000069AC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Alfredo</w:t>
            </w:r>
            <w:r w:rsidR="00182173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G,E</w:t>
            </w:r>
            <w:proofErr w:type="gramEnd"/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,</w:t>
            </w:r>
            <w:r w:rsidR="009A4095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S,</w:t>
            </w:r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  <w:proofErr w:type="spellEnd"/>
            <w:r w:rsidR="00C410F1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*</w:t>
            </w:r>
          </w:p>
          <w:p w14:paraId="391F57DA" w14:textId="4CF6FDDC" w:rsidR="00CE0AE6" w:rsidRPr="00600028" w:rsidRDefault="00782980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P</w:t>
            </w:r>
            <w:r w:rsidR="000069AC"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eas</w:t>
            </w:r>
          </w:p>
          <w:p w14:paraId="784F9FEE" w14:textId="544D3496" w:rsidR="007C4AC5" w:rsidRPr="00600028" w:rsidRDefault="007C4AC5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Apple half</w:t>
            </w:r>
          </w:p>
          <w:p w14:paraId="7D0CB765" w14:textId="3A75C3E7" w:rsidR="00CE0AE6" w:rsidRPr="00600028" w:rsidRDefault="007C4AC5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 xml:space="preserve">Infants: </w:t>
            </w:r>
            <w:r w:rsidR="01724642" w:rsidRPr="00600028">
              <w:rPr>
                <w:rFonts w:ascii="Arial Narrow" w:eastAsia="Footlight MT Light" w:hAnsi="Arial Narrow" w:cs="Footlight MT Light"/>
                <w:sz w:val="20"/>
                <w:szCs w:val="20"/>
              </w:rPr>
              <w:t>Applesauce</w:t>
            </w:r>
          </w:p>
          <w:p w14:paraId="391F57DB" w14:textId="48AF396C" w:rsidR="00AB38DB" w:rsidRPr="00600028" w:rsidRDefault="00AB38DB" w:rsidP="00446EA4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CE0AE6" w:rsidRPr="006A632F" w14:paraId="391F57F5" w14:textId="77777777" w:rsidTr="005049B7">
        <w:trPr>
          <w:trHeight w:val="1582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1F57DD" w14:textId="00530E7A" w:rsidR="00CE0AE6" w:rsidRPr="00F90F8E" w:rsidRDefault="007A3536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16"/>
                <w:szCs w:val="16"/>
                <w:vertAlign w:val="superscript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Chicken and Rice </w:t>
            </w:r>
            <w:r w:rsidR="0067444B"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Soup</w:t>
            </w:r>
          </w:p>
          <w:p w14:paraId="391F57DE" w14:textId="52E94CBC" w:rsidR="00CE0AE6" w:rsidRPr="00F90F8E" w:rsidRDefault="000069AC" w:rsidP="00446EA4">
            <w:pPr>
              <w:tabs>
                <w:tab w:val="left" w:pos="2090"/>
              </w:tabs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/>
                <w:sz w:val="20"/>
                <w:szCs w:val="20"/>
              </w:rPr>
              <w:t xml:space="preserve">Cooked </w:t>
            </w:r>
            <w:r w:rsidR="00A12029" w:rsidRPr="00F90F8E">
              <w:rPr>
                <w:rFonts w:ascii="Arial Narrow" w:eastAsia="Footlight MT Light" w:hAnsi="Arial Narrow" w:cs="Footlight MT Light"/>
                <w:color w:val="000000"/>
                <w:sz w:val="20"/>
                <w:szCs w:val="20"/>
              </w:rPr>
              <w:t>Carrots</w:t>
            </w:r>
          </w:p>
          <w:p w14:paraId="3290F93B" w14:textId="656A4027" w:rsidR="007C4AC5" w:rsidRPr="00F90F8E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Pears</w:t>
            </w:r>
          </w:p>
          <w:p w14:paraId="382C0C4A" w14:textId="2DB347EE" w:rsidR="0067444B" w:rsidRPr="00182173" w:rsidRDefault="0067444B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Slice of Bread</w:t>
            </w:r>
            <w:r w:rsidR="00182173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G,E</w:t>
            </w:r>
            <w:proofErr w:type="spellEnd"/>
            <w:proofErr w:type="gramEnd"/>
          </w:p>
          <w:p w14:paraId="391F57E0" w14:textId="0F986BBF" w:rsidR="007138CC" w:rsidRPr="00F90F8E" w:rsidRDefault="007138CC" w:rsidP="00446EA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073294" w14:textId="77777777" w:rsidR="00EF4088" w:rsidRDefault="01724642" w:rsidP="00681D78">
            <w:pPr>
              <w:ind w:left="-90"/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Turkey sloppy Joe</w:t>
            </w:r>
            <w:r w:rsidR="000069AC"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</w:p>
          <w:p w14:paraId="391F57E1" w14:textId="4FFBEE82" w:rsidR="00CE0AE6" w:rsidRPr="00182173" w:rsidRDefault="00F90F8E" w:rsidP="00681D78">
            <w:pPr>
              <w:ind w:left="-90"/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Bun</w:t>
            </w:r>
            <w:r w:rsidR="00182173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G,</w:t>
            </w:r>
            <w:r w:rsidR="00681D78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3D9D8E7C" w14:textId="368C60C0" w:rsidR="007C4AC5" w:rsidRPr="00F90F8E" w:rsidRDefault="007C4AC5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Green Beans</w:t>
            </w:r>
          </w:p>
          <w:p w14:paraId="391F57E3" w14:textId="42688848" w:rsidR="00CE0AE6" w:rsidRPr="00F90F8E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Applesauce</w:t>
            </w:r>
          </w:p>
          <w:p w14:paraId="391F57E4" w14:textId="5FC70B30" w:rsidR="00CE0AE6" w:rsidRPr="00F90F8E" w:rsidRDefault="00CE0AE6" w:rsidP="00446EA4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EE3AC0" w14:textId="77777777" w:rsidR="006F47A5" w:rsidRDefault="006F47A5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B</w:t>
            </w:r>
            <w:r w:rsidR="01724642"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urger</w:t>
            </w: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</w:p>
          <w:p w14:paraId="51245D2C" w14:textId="22D266C6" w:rsidR="006F47A5" w:rsidRDefault="006F47A5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Cheese slice</w:t>
            </w:r>
            <w:r w:rsidR="01724642"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D</w:t>
            </w:r>
          </w:p>
          <w:p w14:paraId="391F57E5" w14:textId="39014C4D" w:rsidR="00CE0AE6" w:rsidRPr="00182173" w:rsidRDefault="00F90F8E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Bun</w:t>
            </w:r>
            <w:r w:rsidR="00182173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G,</w:t>
            </w:r>
            <w:r w:rsidR="006F47A5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391F57E8" w14:textId="26C2FEAD" w:rsidR="00CE0AE6" w:rsidRPr="00F90F8E" w:rsidRDefault="00047ED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Carrots</w:t>
            </w:r>
          </w:p>
          <w:p w14:paraId="149911C1" w14:textId="0644A6C1" w:rsidR="007C4AC5" w:rsidRPr="00F90F8E" w:rsidRDefault="007C4AC5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Infants: Cooked Carrots</w:t>
            </w:r>
          </w:p>
          <w:p w14:paraId="391F57E9" w14:textId="5B319DA4" w:rsidR="00CE0AE6" w:rsidRPr="00F90F8E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Fruit Cocktail</w:t>
            </w:r>
          </w:p>
          <w:p w14:paraId="391F57EA" w14:textId="6A0745CC" w:rsidR="00C407D4" w:rsidRPr="00F90F8E" w:rsidRDefault="007C4AC5" w:rsidP="0012064C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F90F8E">
              <w:rPr>
                <w:rFonts w:ascii="Arial Narrow" w:hAnsi="Arial Narrow" w:cs="Arial Narrow"/>
                <w:sz w:val="20"/>
                <w:szCs w:val="20"/>
              </w:rPr>
              <w:t>Infants: No grapes</w:t>
            </w:r>
            <w:r w:rsidR="006072AC" w:rsidRPr="00F90F8E">
              <w:rPr>
                <w:rFonts w:ascii="Arial Narrow" w:hAnsi="Arial Narrow" w:cs="Arial Narrow"/>
                <w:sz w:val="20"/>
                <w:szCs w:val="20"/>
              </w:rPr>
              <w:t xml:space="preserve"> or pineapple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9E4886F" w14:textId="16AAD974" w:rsidR="00C56768" w:rsidRPr="00182173" w:rsidRDefault="00DF723A" w:rsidP="00446EA4">
            <w:pPr>
              <w:jc w:val="center"/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French Toast Stick</w:t>
            </w:r>
            <w:r w:rsidR="00182173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G,E</w:t>
            </w:r>
            <w:proofErr w:type="gramEnd"/>
            <w:r w:rsidR="009A4095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,S</w:t>
            </w:r>
            <w:proofErr w:type="spellEnd"/>
          </w:p>
          <w:p w14:paraId="391F57EC" w14:textId="631CDFEA" w:rsidR="00CE0AE6" w:rsidRPr="00F90F8E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18"/>
                <w:szCs w:val="18"/>
                <w:vertAlign w:val="superscript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Sausage Links</w:t>
            </w:r>
          </w:p>
          <w:p w14:paraId="7ECB3D88" w14:textId="65C6F21E" w:rsidR="007C4AC5" w:rsidRPr="00F90F8E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Potato</w:t>
            </w:r>
            <w:r w:rsidR="006072AC"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cubes</w:t>
            </w:r>
          </w:p>
          <w:p w14:paraId="391F57EE" w14:textId="3864CAD0" w:rsidR="00CE0AE6" w:rsidRPr="00F90F8E" w:rsidRDefault="01724642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Cinnamon Applesauce</w:t>
            </w:r>
          </w:p>
          <w:p w14:paraId="391F57EF" w14:textId="77777777" w:rsidR="00CE0AE6" w:rsidRPr="00F90F8E" w:rsidRDefault="00CE0AE6" w:rsidP="00446EA4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F57F0" w14:textId="3A0E031E" w:rsidR="00CE0AE6" w:rsidRPr="005049B7" w:rsidRDefault="00782980" w:rsidP="005049B7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Meatballs</w:t>
            </w:r>
            <w:r w:rsidR="006F47A5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</w:t>
            </w:r>
            <w:r w:rsidR="006F47A5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G</w:t>
            </w:r>
            <w:r w:rsidR="005049B7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 xml:space="preserve"> w/ </w:t>
            </w: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Marinara</w:t>
            </w:r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 xml:space="preserve"> D</w:t>
            </w:r>
            <w:r w:rsidR="00C410F1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>*</w:t>
            </w:r>
            <w:r w:rsidR="00182173">
              <w:rPr>
                <w:rFonts w:ascii="Arial Narrow" w:eastAsia="Footlight MT Light" w:hAnsi="Arial Narrow" w:cs="Footlight MT Light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391F57F3" w14:textId="1B5DED34" w:rsidR="00CE0AE6" w:rsidRPr="00F90F8E" w:rsidRDefault="000069AC" w:rsidP="00446EA4">
            <w:pPr>
              <w:jc w:val="center"/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</w:pPr>
            <w:r w:rsidRP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Cooked Carrot</w:t>
            </w:r>
            <w:r w:rsidR="00F90F8E">
              <w:rPr>
                <w:rFonts w:ascii="Arial Narrow" w:eastAsia="Footlight MT Light" w:hAnsi="Arial Narrow" w:cs="Footlight MT Light"/>
                <w:color w:val="000000" w:themeColor="text1"/>
                <w:sz w:val="20"/>
                <w:szCs w:val="20"/>
              </w:rPr>
              <w:t>s</w:t>
            </w:r>
          </w:p>
          <w:p w14:paraId="2F9C6742" w14:textId="77777777" w:rsidR="000069AC" w:rsidRPr="006F47A5" w:rsidRDefault="01724642" w:rsidP="00446EA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F47A5">
              <w:rPr>
                <w:rFonts w:ascii="Arial Narrow" w:eastAsia="Arial Narrow" w:hAnsi="Arial Narrow" w:cs="Arial Narrow"/>
                <w:sz w:val="20"/>
                <w:szCs w:val="20"/>
              </w:rPr>
              <w:t>Applesauce</w:t>
            </w:r>
          </w:p>
          <w:p w14:paraId="391F57F4" w14:textId="0D9EA1BC" w:rsidR="00F90F8E" w:rsidRPr="00182173" w:rsidRDefault="00F90F8E" w:rsidP="00446EA4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FF0000"/>
              </w:rPr>
            </w:pPr>
            <w:r w:rsidRPr="006F47A5">
              <w:rPr>
                <w:rFonts w:ascii="Arial Narrow" w:eastAsia="Arial Narrow" w:hAnsi="Arial Narrow" w:cs="Arial Narrow"/>
                <w:sz w:val="20"/>
                <w:szCs w:val="20"/>
              </w:rPr>
              <w:t>Slice of bread</w:t>
            </w:r>
            <w:r w:rsidR="00182173" w:rsidRPr="006F47A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82173" w:rsidRPr="006F47A5">
              <w:rPr>
                <w:rFonts w:ascii="Arial Narrow" w:eastAsia="Arial Narrow" w:hAnsi="Arial Narrow" w:cs="Arial Narrow"/>
                <w:b/>
                <w:bCs/>
                <w:color w:val="FF0000"/>
                <w:sz w:val="20"/>
                <w:szCs w:val="20"/>
              </w:rPr>
              <w:t>G,E</w:t>
            </w:r>
            <w:proofErr w:type="spellEnd"/>
            <w:proofErr w:type="gramEnd"/>
          </w:p>
        </w:tc>
      </w:tr>
    </w:tbl>
    <w:p w14:paraId="391F580A" w14:textId="5B2BFBAA" w:rsidR="00CE0AE6" w:rsidRDefault="00CB5FF0">
      <w:pPr>
        <w:rPr>
          <w:rFonts w:ascii="Arial Narrow" w:hAnsi="Arial Narrow" w:cs="Arial Narrow"/>
        </w:rPr>
      </w:pPr>
      <w:r w:rsidRPr="001246D9">
        <w:rPr>
          <w:rFonts w:ascii="Arial Narrow" w:hAnsi="Arial Narrow" w:cs="Arial Narrow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D5FF09" wp14:editId="069C34F6">
                <wp:simplePos x="0" y="0"/>
                <wp:positionH relativeFrom="column">
                  <wp:posOffset>5273040</wp:posOffset>
                </wp:positionH>
                <wp:positionV relativeFrom="paragraph">
                  <wp:posOffset>86995</wp:posOffset>
                </wp:positionV>
                <wp:extent cx="2026920" cy="327660"/>
                <wp:effectExtent l="0" t="0" r="0" b="0"/>
                <wp:wrapNone/>
                <wp:docPr id="1178503133" name="Text Box 1178503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9BB2B" w14:textId="0B2AEB00" w:rsidR="00CB5FF0" w:rsidRDefault="00CB5FF0" w:rsidP="00CB5FF0">
                            <w:r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Chicken substitute: Meatloaf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Narrow" w:eastAsia="Footlight MT Light" w:hAnsi="Arial Narrow" w:cs="Footlight MT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G,E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5FF09" id="_x0000_t202" coordsize="21600,21600" o:spt="202" path="m,l,21600r21600,l21600,xe">
                <v:stroke joinstyle="miter"/>
                <v:path gradientshapeok="t" o:connecttype="rect"/>
              </v:shapetype>
              <v:shape id="Text Box 1178503133" o:spid="_x0000_s1026" type="#_x0000_t202" style="position:absolute;margin-left:415.2pt;margin-top:6.85pt;width:159.6pt;height:25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" filled="f" stroked="f">
                <v:textbox>
                  <w:txbxContent>
                    <w:p w14:paraId="0489BB2B" w14:textId="0B2AEB00" w:rsidR="00CB5FF0" w:rsidRDefault="00CB5FF0" w:rsidP="00CB5FF0">
                      <w:r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  <w:t xml:space="preserve">Chicken substitute: Meatloaf </w:t>
                      </w:r>
                      <w:proofErr w:type="spellStart"/>
                      <w:proofErr w:type="gramStart"/>
                      <w:r>
                        <w:rPr>
                          <w:rFonts w:ascii="Arial Narrow" w:eastAsia="Footlight MT Light" w:hAnsi="Arial Narrow" w:cs="Footlight MT Light"/>
                          <w:b/>
                          <w:bCs/>
                          <w:color w:val="FF0000"/>
                          <w:sz w:val="20"/>
                          <w:szCs w:val="20"/>
                        </w:rPr>
                        <w:t>G,E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410F1" w:rsidRPr="00D45F73">
        <w:rPr>
          <w:rFonts w:ascii="Arial Narrow" w:eastAsia="Footlight MT Light" w:hAnsi="Arial Narrow" w:cs="Footlight MT Light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2353BB" wp14:editId="09285112">
                <wp:simplePos x="0" y="0"/>
                <wp:positionH relativeFrom="column">
                  <wp:posOffset>-160020</wp:posOffset>
                </wp:positionH>
                <wp:positionV relativeFrom="paragraph">
                  <wp:posOffset>-6125845</wp:posOffset>
                </wp:positionV>
                <wp:extent cx="2484120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8B901" w14:textId="74C7502B" w:rsidR="00D45F73" w:rsidRPr="00D45F73" w:rsidRDefault="00D45F73">
                            <w:pPr>
                              <w:rPr>
                                <w:rFonts w:ascii="Arial Narrow" w:hAnsi="Arial Narrow"/>
                                <w:u w:val="single"/>
                              </w:rPr>
                            </w:pPr>
                            <w:r w:rsidRPr="00D45F73">
                              <w:rPr>
                                <w:rFonts w:ascii="Arial Narrow" w:hAnsi="Arial Narrow"/>
                                <w:u w:val="single"/>
                              </w:rPr>
                              <w:t>Common Allergen Information</w:t>
                            </w:r>
                          </w:p>
                          <w:p w14:paraId="33486C10" w14:textId="45AE17A0" w:rsidR="00D45F73" w:rsidRDefault="00D45F73">
                            <w:pPr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45F73"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</w:rPr>
                              <w:t>D=</w:t>
                            </w:r>
                            <w:proofErr w:type="gramStart"/>
                            <w:r w:rsidRPr="00D45F73"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</w:rPr>
                              <w:t>Dairy  E</w:t>
                            </w:r>
                            <w:proofErr w:type="gramEnd"/>
                            <w:r w:rsidRPr="00D45F73"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</w:rPr>
                              <w:t>=Egg  S=Soy  G-Gluten</w:t>
                            </w:r>
                          </w:p>
                          <w:p w14:paraId="42CD2B84" w14:textId="12A6F13C" w:rsidR="00C410F1" w:rsidRPr="00C410F1" w:rsidRDefault="00C410F1">
                            <w:pPr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410F1"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Items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 with an </w:t>
                            </w:r>
                            <w:r w:rsidRPr="00C410F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u w:val="single"/>
                              </w:rPr>
                              <w:t>*</w:t>
                            </w:r>
                            <w:r w:rsidRPr="00C410F1"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 have a dairy free sub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2353BB" id="Text Box 2" o:spid="_x0000_s1027" type="#_x0000_t202" style="position:absolute;margin-left:-12.6pt;margin-top:-482.35pt;width:195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" filled="f" stroked="f">
                <v:textbox style="mso-fit-shape-to-text:t">
                  <w:txbxContent>
                    <w:p w14:paraId="7958B901" w14:textId="74C7502B" w:rsidR="00D45F73" w:rsidRPr="00D45F73" w:rsidRDefault="00D45F73">
                      <w:pPr>
                        <w:rPr>
                          <w:rFonts w:ascii="Arial Narrow" w:hAnsi="Arial Narrow"/>
                          <w:u w:val="single"/>
                        </w:rPr>
                      </w:pPr>
                      <w:r w:rsidRPr="00D45F73">
                        <w:rPr>
                          <w:rFonts w:ascii="Arial Narrow" w:hAnsi="Arial Narrow"/>
                          <w:u w:val="single"/>
                        </w:rPr>
                        <w:t>Common Allergen Information</w:t>
                      </w:r>
                    </w:p>
                    <w:p w14:paraId="33486C10" w14:textId="45AE17A0" w:rsidR="00D45F73" w:rsidRDefault="00D45F73">
                      <w:pPr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</w:rPr>
                      </w:pPr>
                      <w:r w:rsidRPr="00D45F73"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</w:rPr>
                        <w:t>D=</w:t>
                      </w:r>
                      <w:proofErr w:type="gramStart"/>
                      <w:r w:rsidRPr="00D45F73"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</w:rPr>
                        <w:t>Dairy  E</w:t>
                      </w:r>
                      <w:proofErr w:type="gramEnd"/>
                      <w:r w:rsidRPr="00D45F73"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</w:rPr>
                        <w:t>=Egg  S=Soy  G-Gluten</w:t>
                      </w:r>
                    </w:p>
                    <w:p w14:paraId="42CD2B84" w14:textId="12A6F13C" w:rsidR="00C410F1" w:rsidRPr="00C410F1" w:rsidRDefault="00C410F1">
                      <w:pPr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C410F1"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  <w:u w:val="single"/>
                        </w:rPr>
                        <w:t>Items</w:t>
                      </w:r>
                      <w:r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  <w:u w:val="single"/>
                        </w:rPr>
                        <w:t xml:space="preserve"> with an </w:t>
                      </w:r>
                      <w:r w:rsidRPr="00C410F1">
                        <w:rPr>
                          <w:rFonts w:ascii="Arial Narrow" w:hAnsi="Arial Narrow"/>
                          <w:b/>
                          <w:bCs/>
                          <w:color w:val="FF0000"/>
                          <w:u w:val="single"/>
                        </w:rPr>
                        <w:t>*</w:t>
                      </w:r>
                      <w:r w:rsidRPr="00C410F1"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  <w:u w:val="single"/>
                        </w:rPr>
                        <w:t xml:space="preserve"> have a dairy free sub</w:t>
                      </w:r>
                    </w:p>
                  </w:txbxContent>
                </v:textbox>
              </v:shape>
            </w:pict>
          </mc:Fallback>
        </mc:AlternateContent>
      </w:r>
      <w:r w:rsidR="00017C4E" w:rsidRPr="001246D9">
        <w:rPr>
          <w:rFonts w:ascii="Arial Narrow" w:hAnsi="Arial Narrow" w:cs="Arial Narrow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78B669" wp14:editId="7D3650C8">
                <wp:simplePos x="0" y="0"/>
                <wp:positionH relativeFrom="column">
                  <wp:posOffset>1668780</wp:posOffset>
                </wp:positionH>
                <wp:positionV relativeFrom="paragraph">
                  <wp:posOffset>85725</wp:posOffset>
                </wp:positionV>
                <wp:extent cx="3550920" cy="5562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20CC" w14:textId="419129B7" w:rsidR="001246D9" w:rsidRDefault="00772D7B" w:rsidP="001246D9">
                            <w:pPr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  <w:t>*V</w:t>
                            </w:r>
                            <w:r w:rsidR="001246D9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  <w:t>egetarian options are Morning Star</w:t>
                            </w:r>
                            <w:r w:rsidR="00CA62BF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CA62BF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S, </w:t>
                            </w:r>
                            <w:proofErr w:type="gramStart"/>
                            <w:r w:rsidR="00CA62BF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G</w:t>
                            </w:r>
                            <w:r w:rsidR="00D45F73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2BF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  <w:r w:rsidR="00CA62BF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5F73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  <w:t>and Bocca Brand</w:t>
                            </w:r>
                            <w:r w:rsidR="00CA62BF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46D9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2173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182173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 w:rsidR="00D45F73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, G</w:t>
                            </w:r>
                            <w:r w:rsidR="00CA62BF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, E</w:t>
                            </w:r>
                            <w:r w:rsidR="00182173"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)</w:t>
                            </w:r>
                            <w:r w:rsidR="001246D9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99146A" w14:textId="77777777" w:rsidR="001246D9" w:rsidRDefault="001246D9" w:rsidP="001246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8B669" id="_x0000_s1028" type="#_x0000_t202" style="position:absolute;margin-left:131.4pt;margin-top:6.75pt;width:279.6pt;height:43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" filled="f" stroked="f">
                <v:textbox>
                  <w:txbxContent>
                    <w:p w14:paraId="4C0A20CC" w14:textId="419129B7" w:rsidR="001246D9" w:rsidRDefault="00772D7B" w:rsidP="001246D9">
                      <w:pPr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  <w:t>*V</w:t>
                      </w:r>
                      <w:r w:rsidR="001246D9"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  <w:t>egetarian options are Morning Star</w:t>
                      </w:r>
                      <w:r w:rsidR="00CA62BF"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r w:rsidR="00CA62BF">
                        <w:rPr>
                          <w:rFonts w:ascii="Arial Narrow" w:eastAsia="Arial Narrow" w:hAnsi="Arial Narrow" w:cs="Arial Narrow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S, </w:t>
                      </w:r>
                      <w:proofErr w:type="gramStart"/>
                      <w:r w:rsidR="00CA62BF">
                        <w:rPr>
                          <w:rFonts w:ascii="Arial Narrow" w:eastAsia="Arial Narrow" w:hAnsi="Arial Narrow" w:cs="Arial Narrow"/>
                          <w:b/>
                          <w:bCs/>
                          <w:color w:val="FF0000"/>
                          <w:sz w:val="20"/>
                          <w:szCs w:val="20"/>
                        </w:rPr>
                        <w:t>G</w:t>
                      </w:r>
                      <w:r w:rsidR="00D45F73"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A62BF"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proofErr w:type="gramEnd"/>
                      <w:r w:rsidR="00CA62BF"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45F73"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  <w:t>and Bocca Brand</w:t>
                      </w:r>
                      <w:r w:rsidR="00CA62BF"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246D9"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82173"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182173">
                        <w:rPr>
                          <w:rFonts w:ascii="Arial Narrow" w:eastAsia="Arial Narrow" w:hAnsi="Arial Narrow" w:cs="Arial Narrow"/>
                          <w:b/>
                          <w:bCs/>
                          <w:color w:val="FF0000"/>
                          <w:sz w:val="20"/>
                          <w:szCs w:val="20"/>
                        </w:rPr>
                        <w:t>S</w:t>
                      </w:r>
                      <w:r w:rsidR="00D45F73">
                        <w:rPr>
                          <w:rFonts w:ascii="Arial Narrow" w:eastAsia="Arial Narrow" w:hAnsi="Arial Narrow" w:cs="Arial Narrow"/>
                          <w:b/>
                          <w:bCs/>
                          <w:color w:val="FF0000"/>
                          <w:sz w:val="20"/>
                          <w:szCs w:val="20"/>
                        </w:rPr>
                        <w:t>, G</w:t>
                      </w:r>
                      <w:r w:rsidR="00CA62BF">
                        <w:rPr>
                          <w:rFonts w:ascii="Arial Narrow" w:eastAsia="Arial Narrow" w:hAnsi="Arial Narrow" w:cs="Arial Narrow"/>
                          <w:b/>
                          <w:bCs/>
                          <w:color w:val="FF0000"/>
                          <w:sz w:val="20"/>
                          <w:szCs w:val="20"/>
                        </w:rPr>
                        <w:t>, E</w:t>
                      </w:r>
                      <w:r w:rsidR="00182173">
                        <w:rPr>
                          <w:rFonts w:ascii="Arial Narrow" w:eastAsia="Arial Narrow" w:hAnsi="Arial Narrow" w:cs="Arial Narrow"/>
                          <w:sz w:val="20"/>
                          <w:szCs w:val="20"/>
                        </w:rPr>
                        <w:t>)</w:t>
                      </w:r>
                      <w:r w:rsidR="001246D9"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99146A" w14:textId="77777777" w:rsidR="001246D9" w:rsidRDefault="001246D9" w:rsidP="001246D9"/>
                  </w:txbxContent>
                </v:textbox>
              </v:shape>
            </w:pict>
          </mc:Fallback>
        </mc:AlternateContent>
      </w:r>
      <w:r w:rsidR="00772D7B" w:rsidRPr="001246D9">
        <w:rPr>
          <w:rFonts w:ascii="Arial Narrow" w:hAnsi="Arial Narrow" w:cs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9F94A" wp14:editId="4A7D3AA2">
                <wp:simplePos x="0" y="0"/>
                <wp:positionH relativeFrom="column">
                  <wp:posOffset>-160020</wp:posOffset>
                </wp:positionH>
                <wp:positionV relativeFrom="paragraph">
                  <wp:posOffset>170180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77E85" w14:textId="42CCFF76" w:rsidR="001246D9" w:rsidRPr="00772D7B" w:rsidRDefault="001246D9" w:rsidP="001246D9">
                            <w:pPr>
                              <w:pStyle w:val="NoSpacing"/>
                              <w:rPr>
                                <w:rFonts w:ascii="Arial Narrow" w:hAnsi="Arial Narrow"/>
                              </w:rPr>
                            </w:pPr>
                            <w:r w:rsidRPr="00772D7B">
                              <w:rPr>
                                <w:rFonts w:ascii="Arial Narrow" w:hAnsi="Arial Narrow"/>
                              </w:rPr>
                              <w:t xml:space="preserve">*ALL </w:t>
                            </w:r>
                            <w:r w:rsidR="00D45F73" w:rsidRPr="00772D7B">
                              <w:rPr>
                                <w:rFonts w:ascii="Arial Narrow" w:hAnsi="Arial Narrow"/>
                              </w:rPr>
                              <w:t>PROTEIN</w:t>
                            </w:r>
                            <w:r w:rsidRPr="00772D7B">
                              <w:rPr>
                                <w:rFonts w:ascii="Arial Narrow" w:hAnsi="Arial Narrow"/>
                              </w:rPr>
                              <w:t xml:space="preserve"> IS GROUND TURKEY </w:t>
                            </w:r>
                            <w:r w:rsidR="00772D7B">
                              <w:rPr>
                                <w:rFonts w:ascii="Arial Narrow" w:hAnsi="Arial Narrow"/>
                              </w:rPr>
                              <w:t xml:space="preserve">    </w:t>
                            </w:r>
                            <w:r w:rsidRPr="00772D7B">
                              <w:rPr>
                                <w:rFonts w:ascii="Arial Narrow" w:hAnsi="Arial Narrow"/>
                              </w:rPr>
                              <w:t>UNLESS OTHERWISE STATED*</w:t>
                            </w:r>
                          </w:p>
                          <w:p w14:paraId="6732B0B1" w14:textId="2C751C44" w:rsidR="001246D9" w:rsidRDefault="001246D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9F94A" id="_x0000_s1029" type="#_x0000_t202" style="position:absolute;margin-left:-12.6pt;margin-top:13.4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" stroked="f">
                <v:textbox style="mso-fit-shape-to-text:t">
                  <w:txbxContent>
                    <w:p w14:paraId="6B077E85" w14:textId="42CCFF76" w:rsidR="001246D9" w:rsidRPr="00772D7B" w:rsidRDefault="001246D9" w:rsidP="001246D9">
                      <w:pPr>
                        <w:pStyle w:val="NoSpacing"/>
                        <w:rPr>
                          <w:rFonts w:ascii="Arial Narrow" w:hAnsi="Arial Narrow"/>
                        </w:rPr>
                      </w:pPr>
                      <w:r w:rsidRPr="00772D7B">
                        <w:rPr>
                          <w:rFonts w:ascii="Arial Narrow" w:hAnsi="Arial Narrow"/>
                        </w:rPr>
                        <w:t xml:space="preserve">*ALL </w:t>
                      </w:r>
                      <w:r w:rsidR="00D45F73" w:rsidRPr="00772D7B">
                        <w:rPr>
                          <w:rFonts w:ascii="Arial Narrow" w:hAnsi="Arial Narrow"/>
                        </w:rPr>
                        <w:t>PROTEIN</w:t>
                      </w:r>
                      <w:r w:rsidRPr="00772D7B">
                        <w:rPr>
                          <w:rFonts w:ascii="Arial Narrow" w:hAnsi="Arial Narrow"/>
                        </w:rPr>
                        <w:t xml:space="preserve"> IS GROUND TURKEY </w:t>
                      </w:r>
                      <w:r w:rsidR="00772D7B">
                        <w:rPr>
                          <w:rFonts w:ascii="Arial Narrow" w:hAnsi="Arial Narrow"/>
                        </w:rPr>
                        <w:t xml:space="preserve">    </w:t>
                      </w:r>
                      <w:r w:rsidRPr="00772D7B">
                        <w:rPr>
                          <w:rFonts w:ascii="Arial Narrow" w:hAnsi="Arial Narrow"/>
                        </w:rPr>
                        <w:t>UNLESS OTHERWISE STATED*</w:t>
                      </w:r>
                    </w:p>
                    <w:p w14:paraId="6732B0B1" w14:textId="2C751C44" w:rsidR="001246D9" w:rsidRDefault="001246D9"/>
                  </w:txbxContent>
                </v:textbox>
              </v:shape>
            </w:pict>
          </mc:Fallback>
        </mc:AlternateContent>
      </w:r>
    </w:p>
    <w:p w14:paraId="391F580B" w14:textId="532D1F64" w:rsidR="00CE0AE6" w:rsidRDefault="00017C4E">
      <w:pPr>
        <w:rPr>
          <w:rFonts w:ascii="Arial Narrow" w:hAnsi="Arial Narrow" w:cs="Arial Narrow"/>
        </w:rPr>
      </w:pPr>
      <w:r w:rsidRPr="001246D9">
        <w:rPr>
          <w:rFonts w:ascii="Arial Narrow" w:hAnsi="Arial Narrow" w:cs="Arial Narro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8B8247" wp14:editId="6C4F4B1D">
                <wp:simplePos x="0" y="0"/>
                <wp:positionH relativeFrom="column">
                  <wp:posOffset>1729740</wp:posOffset>
                </wp:positionH>
                <wp:positionV relativeFrom="paragraph">
                  <wp:posOffset>101600</wp:posOffset>
                </wp:positionV>
                <wp:extent cx="3200400" cy="11201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437E7" w14:textId="4427C79D" w:rsidR="001246D9" w:rsidRDefault="001246D9" w:rsidP="001246D9">
                            <w:pPr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  <w:t>Vegetarian items (not limited to):</w:t>
                            </w:r>
                          </w:p>
                          <w:p w14:paraId="33E18138" w14:textId="77777777" w:rsidR="001246D9" w:rsidRPr="00772D7B" w:rsidRDefault="001246D9" w:rsidP="001246D9">
                            <w:pPr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772D7B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  <w:t>ChiK</w:t>
                            </w:r>
                            <w:proofErr w:type="spellEnd"/>
                            <w:r w:rsidRPr="00772D7B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N Nuggets                   Original sausage patty/links</w:t>
                            </w:r>
                          </w:p>
                          <w:p w14:paraId="6D271530" w14:textId="77777777" w:rsidR="001246D9" w:rsidRPr="00772D7B" w:rsidRDefault="001246D9" w:rsidP="001246D9">
                            <w:pPr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772D7B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  <w:t>Chik</w:t>
                            </w:r>
                            <w:proofErr w:type="spellEnd"/>
                            <w:r w:rsidRPr="00772D7B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N Strips                        Meatless Crumbles</w:t>
                            </w:r>
                          </w:p>
                          <w:p w14:paraId="0F64B618" w14:textId="78FA3B80" w:rsidR="001246D9" w:rsidRDefault="001246D9" w:rsidP="001246D9">
                            <w:pPr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772D7B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  <w:t>Riblet Patty                           Boca Original patty</w:t>
                            </w:r>
                          </w:p>
                          <w:p w14:paraId="32C99E87" w14:textId="2A41498E" w:rsidR="00CA62BF" w:rsidRPr="00772D7B" w:rsidRDefault="00CA62BF" w:rsidP="001246D9">
                            <w:pPr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  <w:t>Meatless Bacon</w:t>
                            </w:r>
                          </w:p>
                          <w:p w14:paraId="25AA80AD" w14:textId="77777777" w:rsidR="001246D9" w:rsidRPr="00772D7B" w:rsidRDefault="001246D9" w:rsidP="001246D9">
                            <w:pPr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772D7B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  <w:t>Veggie dogs</w:t>
                            </w:r>
                          </w:p>
                          <w:p w14:paraId="19172B0A" w14:textId="77777777" w:rsidR="001246D9" w:rsidRPr="00772D7B" w:rsidRDefault="001246D9" w:rsidP="001246D9">
                            <w:pPr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772D7B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Original </w:t>
                            </w:r>
                            <w:proofErr w:type="spellStart"/>
                            <w:r w:rsidRPr="00772D7B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  <w:t>chik</w:t>
                            </w:r>
                            <w:proofErr w:type="spellEnd"/>
                            <w:r w:rsidRPr="00772D7B"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n patty</w:t>
                            </w:r>
                          </w:p>
                          <w:p w14:paraId="28DAEF55" w14:textId="7BF13077" w:rsidR="001246D9" w:rsidRDefault="001246D9" w:rsidP="001246D9">
                            <w:pPr>
                              <w:rPr>
                                <w:rFonts w:ascii="Arial Narrow" w:eastAsia="Arial Narrow" w:hAnsi="Arial Narrow" w:cs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7250014" w14:textId="77777777" w:rsidR="001246D9" w:rsidRDefault="001246D9" w:rsidP="001246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B8247" id="_x0000_s1030" type="#_x0000_t202" style="position:absolute;margin-left:136.2pt;margin-top:8pt;width:252pt;height:8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" stroked="f">
                <v:textbox>
                  <w:txbxContent>
                    <w:p w14:paraId="630437E7" w14:textId="4427C79D" w:rsidR="001246D9" w:rsidRDefault="001246D9" w:rsidP="001246D9">
                      <w:pPr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  <w:t>Vegetarian items (not limited to):</w:t>
                      </w:r>
                    </w:p>
                    <w:p w14:paraId="33E18138" w14:textId="77777777" w:rsidR="001246D9" w:rsidRPr="00772D7B" w:rsidRDefault="001246D9" w:rsidP="001246D9">
                      <w:pPr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</w:pPr>
                      <w:proofErr w:type="spellStart"/>
                      <w:r w:rsidRPr="00772D7B"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  <w:t>ChiK</w:t>
                      </w:r>
                      <w:proofErr w:type="spellEnd"/>
                      <w:r w:rsidRPr="00772D7B"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  <w:t xml:space="preserve"> N Nuggets                   Original sausage patty/links</w:t>
                      </w:r>
                    </w:p>
                    <w:p w14:paraId="6D271530" w14:textId="77777777" w:rsidR="001246D9" w:rsidRPr="00772D7B" w:rsidRDefault="001246D9" w:rsidP="001246D9">
                      <w:pPr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</w:pPr>
                      <w:proofErr w:type="spellStart"/>
                      <w:r w:rsidRPr="00772D7B"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  <w:t>Chik</w:t>
                      </w:r>
                      <w:proofErr w:type="spellEnd"/>
                      <w:r w:rsidRPr="00772D7B"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  <w:t xml:space="preserve"> N Strips                        Meatless Crumbles</w:t>
                      </w:r>
                    </w:p>
                    <w:p w14:paraId="0F64B618" w14:textId="78FA3B80" w:rsidR="001246D9" w:rsidRDefault="001246D9" w:rsidP="001246D9">
                      <w:pPr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</w:pPr>
                      <w:r w:rsidRPr="00772D7B"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  <w:t>Riblet Patty                           Boca Original patty</w:t>
                      </w:r>
                    </w:p>
                    <w:p w14:paraId="32C99E87" w14:textId="2A41498E" w:rsidR="00CA62BF" w:rsidRPr="00772D7B" w:rsidRDefault="00CA62BF" w:rsidP="001246D9">
                      <w:pPr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  <w:t>Meatless Bacon</w:t>
                      </w:r>
                    </w:p>
                    <w:p w14:paraId="25AA80AD" w14:textId="77777777" w:rsidR="001246D9" w:rsidRPr="00772D7B" w:rsidRDefault="001246D9" w:rsidP="001246D9">
                      <w:pPr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</w:pPr>
                      <w:r w:rsidRPr="00772D7B"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  <w:t>Veggie dogs</w:t>
                      </w:r>
                    </w:p>
                    <w:p w14:paraId="19172B0A" w14:textId="77777777" w:rsidR="001246D9" w:rsidRPr="00772D7B" w:rsidRDefault="001246D9" w:rsidP="001246D9">
                      <w:pPr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</w:pPr>
                      <w:r w:rsidRPr="00772D7B"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  <w:t xml:space="preserve">Original </w:t>
                      </w:r>
                      <w:proofErr w:type="spellStart"/>
                      <w:r w:rsidRPr="00772D7B"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  <w:t>chik</w:t>
                      </w:r>
                      <w:proofErr w:type="spellEnd"/>
                      <w:r w:rsidRPr="00772D7B">
                        <w:rPr>
                          <w:rFonts w:ascii="Arial Narrow" w:eastAsia="Arial Narrow" w:hAnsi="Arial Narrow" w:cs="Arial Narrow"/>
                          <w:color w:val="000000" w:themeColor="text1"/>
                          <w:sz w:val="19"/>
                          <w:szCs w:val="19"/>
                        </w:rPr>
                        <w:t xml:space="preserve"> n patty</w:t>
                      </w:r>
                    </w:p>
                    <w:p w14:paraId="28DAEF55" w14:textId="7BF13077" w:rsidR="001246D9" w:rsidRDefault="001246D9" w:rsidP="001246D9">
                      <w:pPr>
                        <w:rPr>
                          <w:rFonts w:ascii="Arial Narrow" w:eastAsia="Arial Narrow" w:hAnsi="Arial Narrow" w:cs="Arial Narrow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7250014" w14:textId="77777777" w:rsidR="001246D9" w:rsidRDefault="001246D9" w:rsidP="001246D9"/>
                  </w:txbxContent>
                </v:textbox>
              </v:shape>
            </w:pict>
          </mc:Fallback>
        </mc:AlternateContent>
      </w:r>
    </w:p>
    <w:p w14:paraId="391F580C" w14:textId="02FA661C" w:rsidR="00CE0AE6" w:rsidRDefault="00CE0AE6">
      <w:pPr>
        <w:rPr>
          <w:rFonts w:ascii="Arial Narrow" w:hAnsi="Arial Narrow" w:cs="Arial Narrow"/>
        </w:rPr>
      </w:pPr>
    </w:p>
    <w:p w14:paraId="391F580D" w14:textId="41B98010" w:rsidR="00CE0AE6" w:rsidRDefault="004E4F3E">
      <w:pPr>
        <w:rPr>
          <w:rFonts w:ascii="Arial Narrow" w:hAnsi="Arial Narrow" w:cs="Arial Narrow"/>
          <w:color w:val="008000"/>
          <w:vertAlign w:val="superscript"/>
        </w:rPr>
      </w:pPr>
      <w:r w:rsidRPr="001246D9">
        <w:rPr>
          <w:rFonts w:ascii="Arial Narrow" w:hAnsi="Arial Narrow" w:cs="Arial Narrow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0464219" wp14:editId="0327AF54">
                <wp:simplePos x="0" y="0"/>
                <wp:positionH relativeFrom="column">
                  <wp:posOffset>8610600</wp:posOffset>
                </wp:positionH>
                <wp:positionV relativeFrom="paragraph">
                  <wp:posOffset>626110</wp:posOffset>
                </wp:positionV>
                <wp:extent cx="845820" cy="247015"/>
                <wp:effectExtent l="0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17A2B" w14:textId="40AD2550" w:rsidR="004E4F3E" w:rsidRPr="004E4F3E" w:rsidRDefault="004E4F3E" w:rsidP="004E4F3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4E4F3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As of </w:t>
                            </w:r>
                            <w:r w:rsidR="00934EF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6.14.</w:t>
                            </w:r>
                            <w:r w:rsidRPr="004E4F3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64219" id="_x0000_s1031" type="#_x0000_t202" style="position:absolute;margin-left:678pt;margin-top:49.3pt;width:66.6pt;height:19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" stroked="f">
                <v:textbox>
                  <w:txbxContent>
                    <w:p w14:paraId="1DB17A2B" w14:textId="40AD2550" w:rsidR="004E4F3E" w:rsidRPr="004E4F3E" w:rsidRDefault="004E4F3E" w:rsidP="004E4F3E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4E4F3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As of </w:t>
                      </w:r>
                      <w:r w:rsidR="00934EFA">
                        <w:rPr>
                          <w:rFonts w:ascii="Arial Narrow" w:hAnsi="Arial Narrow"/>
                          <w:sz w:val="20"/>
                          <w:szCs w:val="20"/>
                        </w:rPr>
                        <w:t>6.14.</w:t>
                      </w:r>
                      <w:r w:rsidRPr="004E4F3E">
                        <w:rPr>
                          <w:rFonts w:ascii="Arial Narrow" w:hAnsi="Arial Narrow"/>
                          <w:sz w:val="20"/>
                          <w:szCs w:val="20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0AE6" w:rsidSect="00733F9F">
      <w:headerReference w:type="default" r:id="rId6"/>
      <w:footerReference w:type="default" r:id="rId7"/>
      <w:pgSz w:w="15840" w:h="12240" w:orient="landscape"/>
      <w:pgMar w:top="720" w:right="720" w:bottom="90" w:left="720" w:header="95" w:footer="9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493B" w14:textId="77777777" w:rsidR="005C3BA9" w:rsidRDefault="005C3BA9" w:rsidP="00CE0AE6">
      <w:r>
        <w:separator/>
      </w:r>
    </w:p>
  </w:endnote>
  <w:endnote w:type="continuationSeparator" w:id="0">
    <w:p w14:paraId="73DDB220" w14:textId="77777777" w:rsidR="005C3BA9" w:rsidRDefault="005C3BA9" w:rsidP="00CE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ootlight MT Light,Arial Narrow">
    <w:altName w:val="Footlight MT Ligh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581C" w14:textId="77777777" w:rsidR="00CE0AE6" w:rsidRDefault="00CE0AE6">
    <w:pPr>
      <w:tabs>
        <w:tab w:val="center" w:pos="4320"/>
        <w:tab w:val="right" w:pos="8640"/>
      </w:tabs>
      <w:jc w:val="center"/>
      <w:rPr>
        <w:kern w:val="0"/>
      </w:rPr>
    </w:pPr>
  </w:p>
  <w:p w14:paraId="391F581D" w14:textId="77777777" w:rsidR="00CE0AE6" w:rsidRDefault="00CE0AE6">
    <w:pPr>
      <w:tabs>
        <w:tab w:val="center" w:pos="4320"/>
        <w:tab w:val="right" w:pos="8640"/>
      </w:tabs>
      <w:jc w:val="center"/>
      <w:rPr>
        <w:kern w:val="0"/>
      </w:rPr>
    </w:pPr>
  </w:p>
  <w:p w14:paraId="391F581E" w14:textId="77777777" w:rsidR="00CE0AE6" w:rsidRPr="006A632F" w:rsidRDefault="00CE0AE6">
    <w:pPr>
      <w:tabs>
        <w:tab w:val="center" w:pos="4320"/>
        <w:tab w:val="right" w:pos="8640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24C8" w14:textId="77777777" w:rsidR="005C3BA9" w:rsidRDefault="005C3BA9" w:rsidP="00CE0AE6">
      <w:r>
        <w:separator/>
      </w:r>
    </w:p>
  </w:footnote>
  <w:footnote w:type="continuationSeparator" w:id="0">
    <w:p w14:paraId="4FEA8C35" w14:textId="77777777" w:rsidR="005C3BA9" w:rsidRDefault="005C3BA9" w:rsidP="00CE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1755" w14:textId="6E913992" w:rsidR="00C407D4" w:rsidRDefault="00C407D4" w:rsidP="00772D7B">
    <w:pPr>
      <w:tabs>
        <w:tab w:val="center" w:pos="4320"/>
        <w:tab w:val="right" w:pos="8640"/>
      </w:tabs>
      <w:spacing w:before="24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Scribbles </w:t>
    </w:r>
    <w:r w:rsidR="007E5DB0">
      <w:rPr>
        <w:b/>
        <w:bCs/>
        <w:sz w:val="28"/>
        <w:szCs w:val="28"/>
      </w:rPr>
      <w:t>Center for Learning</w:t>
    </w:r>
  </w:p>
  <w:p w14:paraId="391F5813" w14:textId="308D9BA0" w:rsidR="00CE0AE6" w:rsidRPr="007E5DB0" w:rsidRDefault="00CE0AE6" w:rsidP="01724642">
    <w:pPr>
      <w:pStyle w:val="NoSpacing"/>
      <w:jc w:val="center"/>
      <w:rPr>
        <w:b/>
        <w:bCs/>
        <w:sz w:val="24"/>
        <w:szCs w:val="24"/>
      </w:rPr>
    </w:pPr>
    <w:r w:rsidRPr="007E5DB0">
      <w:rPr>
        <w:b/>
        <w:bCs/>
        <w:sz w:val="24"/>
        <w:szCs w:val="24"/>
      </w:rPr>
      <w:t>Five Week Rotating Lunch Menu</w:t>
    </w:r>
  </w:p>
  <w:p w14:paraId="391F5817" w14:textId="2A6D4CAE" w:rsidR="00CE0AE6" w:rsidRPr="00F938F2" w:rsidRDefault="00CE0AE6" w:rsidP="00F938F2">
    <w:pPr>
      <w:tabs>
        <w:tab w:val="center" w:pos="4320"/>
        <w:tab w:val="right" w:pos="8640"/>
      </w:tabs>
      <w:jc w:val="center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CE0AE6"/>
    <w:rsid w:val="000069AC"/>
    <w:rsid w:val="00017C4E"/>
    <w:rsid w:val="00021235"/>
    <w:rsid w:val="00047ED2"/>
    <w:rsid w:val="00057CE5"/>
    <w:rsid w:val="00074378"/>
    <w:rsid w:val="000946EF"/>
    <w:rsid w:val="000C6EF9"/>
    <w:rsid w:val="0012064C"/>
    <w:rsid w:val="00120AA9"/>
    <w:rsid w:val="001246D9"/>
    <w:rsid w:val="001341E8"/>
    <w:rsid w:val="00182173"/>
    <w:rsid w:val="001920F5"/>
    <w:rsid w:val="001A007F"/>
    <w:rsid w:val="001B43C1"/>
    <w:rsid w:val="001E6E57"/>
    <w:rsid w:val="002041A2"/>
    <w:rsid w:val="00206707"/>
    <w:rsid w:val="00223CF9"/>
    <w:rsid w:val="002269D9"/>
    <w:rsid w:val="002774FD"/>
    <w:rsid w:val="00280B03"/>
    <w:rsid w:val="002946D4"/>
    <w:rsid w:val="002B2152"/>
    <w:rsid w:val="002E5BF0"/>
    <w:rsid w:val="002E5EC3"/>
    <w:rsid w:val="0031058D"/>
    <w:rsid w:val="0031129F"/>
    <w:rsid w:val="003619F7"/>
    <w:rsid w:val="003F18B5"/>
    <w:rsid w:val="00446EA4"/>
    <w:rsid w:val="004605A9"/>
    <w:rsid w:val="0047277C"/>
    <w:rsid w:val="00496D31"/>
    <w:rsid w:val="004B1CD9"/>
    <w:rsid w:val="004D02D0"/>
    <w:rsid w:val="004D1D2D"/>
    <w:rsid w:val="004E4F3E"/>
    <w:rsid w:val="005049B7"/>
    <w:rsid w:val="0054020D"/>
    <w:rsid w:val="00587482"/>
    <w:rsid w:val="005C3BA9"/>
    <w:rsid w:val="005D09D7"/>
    <w:rsid w:val="005D7D23"/>
    <w:rsid w:val="005F2D3A"/>
    <w:rsid w:val="00600028"/>
    <w:rsid w:val="00602CAE"/>
    <w:rsid w:val="006072AC"/>
    <w:rsid w:val="00620843"/>
    <w:rsid w:val="006274C6"/>
    <w:rsid w:val="0064071D"/>
    <w:rsid w:val="0067444B"/>
    <w:rsid w:val="00674967"/>
    <w:rsid w:val="00677AEC"/>
    <w:rsid w:val="00677FB9"/>
    <w:rsid w:val="00681D78"/>
    <w:rsid w:val="006A5F50"/>
    <w:rsid w:val="006A632F"/>
    <w:rsid w:val="006C2B18"/>
    <w:rsid w:val="006F47A5"/>
    <w:rsid w:val="007138CC"/>
    <w:rsid w:val="00733F9F"/>
    <w:rsid w:val="00772D7B"/>
    <w:rsid w:val="00782980"/>
    <w:rsid w:val="007A3536"/>
    <w:rsid w:val="007C4AC5"/>
    <w:rsid w:val="007C6796"/>
    <w:rsid w:val="007E46EB"/>
    <w:rsid w:val="007E5DB0"/>
    <w:rsid w:val="007F680B"/>
    <w:rsid w:val="00803880"/>
    <w:rsid w:val="008146F3"/>
    <w:rsid w:val="0085220B"/>
    <w:rsid w:val="0086088B"/>
    <w:rsid w:val="00865C47"/>
    <w:rsid w:val="00890DC4"/>
    <w:rsid w:val="008A0E30"/>
    <w:rsid w:val="008A4D73"/>
    <w:rsid w:val="008B367B"/>
    <w:rsid w:val="008B5AFD"/>
    <w:rsid w:val="008C0C98"/>
    <w:rsid w:val="008D728B"/>
    <w:rsid w:val="009000A9"/>
    <w:rsid w:val="00910125"/>
    <w:rsid w:val="009141A8"/>
    <w:rsid w:val="009271FD"/>
    <w:rsid w:val="00934EFA"/>
    <w:rsid w:val="00951405"/>
    <w:rsid w:val="0097273D"/>
    <w:rsid w:val="009739FD"/>
    <w:rsid w:val="00982B4A"/>
    <w:rsid w:val="009953F3"/>
    <w:rsid w:val="009A4095"/>
    <w:rsid w:val="009B695B"/>
    <w:rsid w:val="009F6864"/>
    <w:rsid w:val="00A12029"/>
    <w:rsid w:val="00A12C95"/>
    <w:rsid w:val="00A167AC"/>
    <w:rsid w:val="00A50C1F"/>
    <w:rsid w:val="00A629E7"/>
    <w:rsid w:val="00A72F73"/>
    <w:rsid w:val="00A74162"/>
    <w:rsid w:val="00A76DB2"/>
    <w:rsid w:val="00AB38DB"/>
    <w:rsid w:val="00AB5092"/>
    <w:rsid w:val="00AD0A2A"/>
    <w:rsid w:val="00AD571F"/>
    <w:rsid w:val="00AF72C1"/>
    <w:rsid w:val="00B00BDF"/>
    <w:rsid w:val="00B17326"/>
    <w:rsid w:val="00B25DB2"/>
    <w:rsid w:val="00B40B14"/>
    <w:rsid w:val="00B42877"/>
    <w:rsid w:val="00B70738"/>
    <w:rsid w:val="00BC3E52"/>
    <w:rsid w:val="00BC7829"/>
    <w:rsid w:val="00BD61C3"/>
    <w:rsid w:val="00C02ABC"/>
    <w:rsid w:val="00C407D4"/>
    <w:rsid w:val="00C410F1"/>
    <w:rsid w:val="00C546E0"/>
    <w:rsid w:val="00C56702"/>
    <w:rsid w:val="00C56768"/>
    <w:rsid w:val="00C63977"/>
    <w:rsid w:val="00C65694"/>
    <w:rsid w:val="00C67C25"/>
    <w:rsid w:val="00C725E9"/>
    <w:rsid w:val="00C72C81"/>
    <w:rsid w:val="00CA62BF"/>
    <w:rsid w:val="00CB5FF0"/>
    <w:rsid w:val="00CE0AE6"/>
    <w:rsid w:val="00D0014B"/>
    <w:rsid w:val="00D11788"/>
    <w:rsid w:val="00D30224"/>
    <w:rsid w:val="00D45F73"/>
    <w:rsid w:val="00D807F7"/>
    <w:rsid w:val="00DF4C86"/>
    <w:rsid w:val="00DF723A"/>
    <w:rsid w:val="00E00DAB"/>
    <w:rsid w:val="00E20B80"/>
    <w:rsid w:val="00E64816"/>
    <w:rsid w:val="00E800BB"/>
    <w:rsid w:val="00EA605F"/>
    <w:rsid w:val="00EB333A"/>
    <w:rsid w:val="00EE2E9D"/>
    <w:rsid w:val="00EE35BD"/>
    <w:rsid w:val="00EF4088"/>
    <w:rsid w:val="00F00819"/>
    <w:rsid w:val="00F211B9"/>
    <w:rsid w:val="00F35C98"/>
    <w:rsid w:val="00F77DC5"/>
    <w:rsid w:val="00F87C2E"/>
    <w:rsid w:val="00F90F8E"/>
    <w:rsid w:val="00F938F2"/>
    <w:rsid w:val="00FB271A"/>
    <w:rsid w:val="0172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1F576F"/>
  <w14:defaultImageDpi w14:val="0"/>
  <w15:docId w15:val="{6550BBE3-9077-49CD-85DC-56BEFF24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styleId="Hyperlink">
    <w:name w:val="Hyperlink"/>
    <w:basedOn w:val="DefaultParagraphFont"/>
    <w:uiPriority w:val="99"/>
    <w:unhideWhenUsed/>
    <w:rsid w:val="00B25D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D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62"/>
    <w:rPr>
      <w:rFonts w:ascii="Segoe UI" w:hAnsi="Segoe UI" w:cs="Segoe UI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7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2AC"/>
    <w:rPr>
      <w:rFonts w:ascii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7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2AC"/>
    <w:rPr>
      <w:rFonts w:ascii="Times New Roman" w:hAnsi="Times New Roman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14043</TotalTime>
  <Pages>1</Pages>
  <Words>342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Jarvis</dc:creator>
  <cp:keywords/>
  <cp:lastModifiedBy>Scribbles Center for Learning</cp:lastModifiedBy>
  <cp:revision>26</cp:revision>
  <cp:lastPrinted>2023-03-29T20:55:00Z</cp:lastPrinted>
  <dcterms:created xsi:type="dcterms:W3CDTF">2023-03-17T21:42:00Z</dcterms:created>
  <dcterms:modified xsi:type="dcterms:W3CDTF">2023-06-14T20:11:00Z</dcterms:modified>
</cp:coreProperties>
</file>